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3F" w:rsidRPr="00AB043F" w:rsidRDefault="00AB043F" w:rsidP="00AB043F">
      <w:pPr>
        <w:jc w:val="center"/>
        <w:rPr>
          <w:b/>
          <w:sz w:val="26"/>
          <w:szCs w:val="26"/>
        </w:rPr>
      </w:pPr>
      <w:r>
        <w:rPr>
          <w:b/>
          <w:sz w:val="26"/>
          <w:szCs w:val="26"/>
        </w:rPr>
        <w:t xml:space="preserve">Контрольно – измерительные материалы </w:t>
      </w:r>
      <w:r>
        <w:rPr>
          <w:sz w:val="26"/>
          <w:szCs w:val="26"/>
        </w:rPr>
        <w:t>по предмету</w:t>
      </w:r>
      <w:r>
        <w:rPr>
          <w:b/>
          <w:sz w:val="26"/>
          <w:szCs w:val="26"/>
        </w:rPr>
        <w:t xml:space="preserve"> «Литературное чтение»</w:t>
      </w:r>
      <w:r>
        <w:rPr>
          <w:sz w:val="26"/>
          <w:szCs w:val="26"/>
        </w:rPr>
        <w:t xml:space="preserve"> </w:t>
      </w:r>
      <w:r>
        <w:rPr>
          <w:sz w:val="26"/>
          <w:szCs w:val="26"/>
        </w:rPr>
        <w:br/>
        <w:t xml:space="preserve">1 класс  </w:t>
      </w:r>
      <w:r>
        <w:rPr>
          <w:i/>
          <w:sz w:val="26"/>
          <w:szCs w:val="26"/>
        </w:rPr>
        <w:t>УМК «Школа России»</w:t>
      </w:r>
    </w:p>
    <w:p w:rsidR="00AB043F" w:rsidRDefault="00AB043F" w:rsidP="00AB043F">
      <w:pPr>
        <w:jc w:val="center"/>
        <w:rPr>
          <w:b/>
        </w:rPr>
      </w:pPr>
      <w:r>
        <w:rPr>
          <w:b/>
          <w:sz w:val="16"/>
          <w:szCs w:val="16"/>
        </w:rPr>
        <w:br/>
      </w:r>
      <w:r>
        <w:rPr>
          <w:b/>
        </w:rPr>
        <w:t>ПОЯСНИТЕЛЬНАЯ ЗАПИСКА</w:t>
      </w:r>
    </w:p>
    <w:p w:rsidR="00AB043F" w:rsidRPr="000B122A" w:rsidRDefault="00AB043F" w:rsidP="00AB043F">
      <w:pPr>
        <w:ind w:firstLine="567"/>
        <w:jc w:val="both"/>
      </w:pPr>
      <w:r>
        <w:rPr>
          <w:sz w:val="16"/>
          <w:szCs w:val="16"/>
        </w:rPr>
        <w:br/>
        <w:t xml:space="preserve">               </w:t>
      </w:r>
      <w:r>
        <w:t>Данная работа содержит тестовые работы, тексты для проведения диагностики чтения, а также проверки уровня начитанности учащихся для учащихся 1</w:t>
      </w:r>
      <w:r w:rsidRPr="000B122A">
        <w:t xml:space="preserve"> класса. Данные задания составлены в полном соответствии с требованиями, предъявляемым</w:t>
      </w:r>
      <w:r>
        <w:t>и программой по литературному чтению</w:t>
      </w:r>
      <w:r w:rsidRPr="000B122A">
        <w:t xml:space="preserve"> для начальной школы.</w:t>
      </w:r>
    </w:p>
    <w:p w:rsidR="00AB043F" w:rsidRPr="00AB043F" w:rsidRDefault="00AB043F" w:rsidP="00AB043F">
      <w:pPr>
        <w:ind w:firstLine="567"/>
        <w:jc w:val="both"/>
      </w:pPr>
      <w:r>
        <w:t>Итоговые к</w:t>
      </w:r>
      <w:r w:rsidRPr="000B122A">
        <w:t>онтрольно – измерительные материалы</w:t>
      </w:r>
      <w:r>
        <w:t xml:space="preserve"> составлены по разделам программы по литературному чтению</w:t>
      </w:r>
      <w:r w:rsidRPr="000B122A">
        <w:t>, что позволит учителю выявить уровень понимания учащимися изученного материала. Учитель сможет скорректировать дальнейшую работу по ликвидации пробелов в знаниях уча</w:t>
      </w:r>
      <w:r w:rsidR="000908C9">
        <w:t>щихся. Предусмотрена тестовая</w:t>
      </w:r>
      <w:r w:rsidRPr="000B122A">
        <w:t xml:space="preserve"> система контроля знан</w:t>
      </w:r>
      <w:r>
        <w:t xml:space="preserve">ий. Учитель использует </w:t>
      </w:r>
      <w:r w:rsidRPr="000B122A">
        <w:t>итоговый контроль</w:t>
      </w:r>
      <w:r>
        <w:t xml:space="preserve"> по разделам</w:t>
      </w:r>
      <w:r w:rsidRPr="000B122A">
        <w:t>.</w:t>
      </w:r>
    </w:p>
    <w:p w:rsidR="00AB043F" w:rsidRPr="00AB043F" w:rsidRDefault="00AB043F" w:rsidP="00AB043F">
      <w:pPr>
        <w:jc w:val="center"/>
        <w:rPr>
          <w:b/>
          <w:color w:val="0070C0"/>
          <w:sz w:val="16"/>
          <w:szCs w:val="16"/>
        </w:rPr>
      </w:pPr>
    </w:p>
    <w:p w:rsidR="00AB043F" w:rsidRDefault="00AB043F" w:rsidP="00AB043F">
      <w:pPr>
        <w:ind w:firstLine="567"/>
        <w:jc w:val="both"/>
      </w:pPr>
      <w:r>
        <w:t>Данные работы позволяют:</w:t>
      </w:r>
    </w:p>
    <w:p w:rsidR="00AB043F" w:rsidRDefault="00AB043F" w:rsidP="00AB043F">
      <w:pPr>
        <w:pStyle w:val="a7"/>
        <w:numPr>
          <w:ilvl w:val="0"/>
          <w:numId w:val="11"/>
        </w:numPr>
        <w:jc w:val="both"/>
      </w:pPr>
      <w:r>
        <w:t>быстро проверить усвоение материала у большинства количества учащихся;</w:t>
      </w:r>
    </w:p>
    <w:p w:rsidR="00AB043F" w:rsidRDefault="00AB043F" w:rsidP="00AB043F">
      <w:pPr>
        <w:pStyle w:val="a7"/>
        <w:numPr>
          <w:ilvl w:val="0"/>
          <w:numId w:val="11"/>
        </w:numPr>
        <w:jc w:val="both"/>
      </w:pPr>
      <w:r>
        <w:t>объективно оценить результаты работы;</w:t>
      </w:r>
    </w:p>
    <w:p w:rsidR="00AB043F" w:rsidRDefault="00AB043F" w:rsidP="00AB043F">
      <w:pPr>
        <w:pStyle w:val="a7"/>
        <w:numPr>
          <w:ilvl w:val="0"/>
          <w:numId w:val="11"/>
        </w:numPr>
        <w:jc w:val="both"/>
      </w:pPr>
      <w:r>
        <w:t>повторить пройденный материал;</w:t>
      </w:r>
    </w:p>
    <w:p w:rsidR="00AB043F" w:rsidRDefault="00AB043F" w:rsidP="00AB043F">
      <w:pPr>
        <w:pStyle w:val="a7"/>
        <w:numPr>
          <w:ilvl w:val="0"/>
          <w:numId w:val="11"/>
        </w:numPr>
      </w:pPr>
      <w:r>
        <w:t>углубить и систематизировать знания учащихся.</w:t>
      </w:r>
      <w:r>
        <w:br/>
      </w:r>
    </w:p>
    <w:p w:rsidR="00AB043F" w:rsidRDefault="00AB043F" w:rsidP="00AB043F">
      <w:pPr>
        <w:ind w:firstLine="567"/>
        <w:jc w:val="both"/>
      </w:pPr>
      <w:r>
        <w:t>На выполнение работы отводится 20-25 минут (в зависимости от уровня подготовленности класса). На проверку техники чтения отводится весь урок.</w:t>
      </w:r>
    </w:p>
    <w:p w:rsidR="00AB043F" w:rsidRDefault="00AB043F" w:rsidP="00AB043F">
      <w:pPr>
        <w:ind w:firstLine="567"/>
        <w:jc w:val="both"/>
      </w:pPr>
      <w:r>
        <w:br/>
        <w:t xml:space="preserve">         При выставлении оценки следует ориентироваться на следующую шкалу:</w:t>
      </w:r>
    </w:p>
    <w:p w:rsidR="00AB043F" w:rsidRDefault="00AB043F" w:rsidP="00AB043F">
      <w:pPr>
        <w:ind w:firstLine="567"/>
        <w:jc w:val="both"/>
      </w:pPr>
      <w:r>
        <w:t>«Базовый уровень» - если сделано не менее 50% объёма работы;</w:t>
      </w:r>
    </w:p>
    <w:p w:rsidR="00AB043F" w:rsidRDefault="00AB043F" w:rsidP="00AB043F">
      <w:pPr>
        <w:ind w:firstLine="567"/>
        <w:jc w:val="both"/>
      </w:pPr>
      <w:r>
        <w:t>«Высокий уровень» - если сделано не менее 75% объёма работы;</w:t>
      </w:r>
    </w:p>
    <w:p w:rsidR="00AB043F" w:rsidRDefault="00AB043F" w:rsidP="00AB043F">
      <w:pPr>
        <w:ind w:firstLine="567"/>
        <w:jc w:val="both"/>
      </w:pPr>
      <w:r>
        <w:t>«Повышенный уровень» - если работа не содержит ошибок.</w:t>
      </w:r>
    </w:p>
    <w:p w:rsidR="00AB043F" w:rsidRDefault="00AB043F" w:rsidP="00AB043F">
      <w:pPr>
        <w:pStyle w:val="a8"/>
        <w:shd w:val="clear" w:color="auto" w:fill="FFFFFF"/>
      </w:pPr>
      <w:r>
        <w:rPr>
          <w:b/>
          <w:bCs/>
        </w:rPr>
        <w:t xml:space="preserve">Цель контроля: </w:t>
      </w:r>
      <w:r>
        <w:rPr>
          <w:b/>
          <w:bCs/>
        </w:rPr>
        <w:br/>
      </w:r>
      <w:r>
        <w:t xml:space="preserve">определение </w:t>
      </w:r>
      <w:proofErr w:type="gramStart"/>
      <w:r>
        <w:t>уровня освоения планируемых результатов основной образовательной программы начального общего образования</w:t>
      </w:r>
      <w:proofErr w:type="gramEnd"/>
      <w:r>
        <w:t xml:space="preserve"> по литературному чтению в 1 классе (мониторинг обеспечения эффективной реализации ФГОС начального общего образования)</w:t>
      </w:r>
    </w:p>
    <w:p w:rsidR="00AB043F" w:rsidRPr="00AB043F" w:rsidRDefault="00AB043F" w:rsidP="00AB043F">
      <w:pPr>
        <w:pStyle w:val="a8"/>
        <w:shd w:val="clear" w:color="auto" w:fill="FFFFFF"/>
      </w:pPr>
      <w:r>
        <w:rPr>
          <w:b/>
          <w:bCs/>
        </w:rPr>
        <w:t xml:space="preserve">Задачи: </w:t>
      </w:r>
      <w:r>
        <w:br/>
      </w:r>
      <w:r>
        <w:rPr>
          <w:b/>
        </w:rPr>
        <w:t>выявление уровня</w:t>
      </w:r>
      <w:r>
        <w:t xml:space="preserve"> владения обучающимися базовыми предметными умениями по литературному чтению;</w:t>
      </w:r>
      <w:r>
        <w:br/>
      </w:r>
      <w:r>
        <w:rPr>
          <w:b/>
        </w:rPr>
        <w:t>выявление уровня</w:t>
      </w:r>
      <w:r>
        <w:t xml:space="preserve"> владения обучающимися универсальными учебными действиями: </w:t>
      </w:r>
      <w:r>
        <w:br/>
        <w:t xml:space="preserve">- регулятивными (адекватно самостоятельно оценивать правильность выполнения действия и вносить необходимые коррективы), </w:t>
      </w:r>
      <w:r>
        <w:br/>
        <w:t>- познавательными (осуществлять логическую операцию установления родовидовых отношений; осуществлять сравнение, классификацию; преобразовывать информацию).</w:t>
      </w:r>
    </w:p>
    <w:p w:rsidR="00607074" w:rsidRPr="00AB043F" w:rsidRDefault="00607074" w:rsidP="00904620">
      <w:pPr>
        <w:jc w:val="center"/>
        <w:rPr>
          <w:rFonts w:eastAsia="Calibri"/>
          <w:b/>
        </w:rPr>
      </w:pPr>
      <w:r w:rsidRPr="00AB043F">
        <w:rPr>
          <w:rFonts w:eastAsia="Calibri"/>
          <w:b/>
        </w:rPr>
        <w:t>Тексты для проверки техники чтения</w:t>
      </w:r>
      <w:r w:rsidRPr="00AB043F">
        <w:rPr>
          <w:rFonts w:eastAsia="Calibri"/>
          <w:b/>
        </w:rPr>
        <w:br/>
        <w:t>1 класс УМК «Школа России»</w:t>
      </w:r>
    </w:p>
    <w:p w:rsidR="00904620" w:rsidRDefault="00607074" w:rsidP="00904620">
      <w:pPr>
        <w:shd w:val="clear" w:color="auto" w:fill="FFFFFF" w:themeFill="background1"/>
        <w:spacing w:before="100" w:beforeAutospacing="1" w:after="100" w:afterAutospacing="1" w:line="276" w:lineRule="auto"/>
        <w:jc w:val="both"/>
        <w:rPr>
          <w:bCs/>
        </w:rPr>
      </w:pPr>
      <w:r w:rsidRPr="006147D8">
        <w:rPr>
          <w:b/>
          <w:bCs/>
          <w:i/>
          <w:color w:val="333333"/>
        </w:rPr>
        <w:t xml:space="preserve">                                                     </w:t>
      </w:r>
      <w:r w:rsidRPr="006147D8">
        <w:rPr>
          <w:b/>
          <w:bCs/>
          <w:i/>
        </w:rPr>
        <w:t>Введение</w:t>
      </w:r>
      <w:r w:rsidRPr="00607074">
        <w:rPr>
          <w:b/>
          <w:bCs/>
          <w:i/>
          <w:sz w:val="28"/>
        </w:rPr>
        <w:br/>
      </w:r>
      <w:r w:rsidRPr="00607074">
        <w:rPr>
          <w:b/>
          <w:bCs/>
          <w:i/>
        </w:rPr>
        <w:t xml:space="preserve">        </w:t>
      </w:r>
      <w:r w:rsidRPr="00607074">
        <w:rPr>
          <w:bCs/>
        </w:rPr>
        <w:t xml:space="preserve">Умение читать — один из самых важных навыков, способствующих успешному усвоению знаний. На первой ступени обучения технике чтения уделяется довольно много внимания. Это не удивительно, ведь именно в этот период и формируется темп чтения. </w:t>
      </w:r>
      <w:r w:rsidRPr="00607074">
        <w:rPr>
          <w:bCs/>
        </w:rPr>
        <w:lastRenderedPageBreak/>
        <w:t>Особенно тщательно техника чтения отслеживается в 1 классе. В этот период чтение выступает объектом усвоения.</w:t>
      </w:r>
    </w:p>
    <w:p w:rsidR="00607074" w:rsidRPr="00904620" w:rsidRDefault="00607074" w:rsidP="00904620">
      <w:pPr>
        <w:shd w:val="clear" w:color="auto" w:fill="FFFFFF" w:themeFill="background1"/>
        <w:spacing w:before="100" w:beforeAutospacing="1" w:after="100" w:afterAutospacing="1" w:line="276" w:lineRule="auto"/>
        <w:jc w:val="both"/>
        <w:rPr>
          <w:bCs/>
        </w:rPr>
      </w:pPr>
      <w:r>
        <w:rPr>
          <w:bCs/>
        </w:rPr>
        <w:t xml:space="preserve">       </w:t>
      </w:r>
      <w:r w:rsidRPr="00607074">
        <w:rPr>
          <w:bCs/>
        </w:rPr>
        <w:t xml:space="preserve">По оценкам психологов на успеваемость влияют более 200 факторов. Но оказалось, что фактором номер один является скорость чтения. Действительно, ребенок, который не умеет хорошо читать, испытывает огромные трудности при выполнении любого вида работ, ему зачастую не интересно на уроках, он не усидчив, он не хочет посещать библиотеку, потому что читать книги при низкой технике чтения – это не столько удовольствие, сколько мука. Это прописная истина для каждого учителя             </w:t>
      </w:r>
    </w:p>
    <w:p w:rsidR="00607074" w:rsidRPr="00607074" w:rsidRDefault="00607074" w:rsidP="00607074">
      <w:pPr>
        <w:shd w:val="clear" w:color="auto" w:fill="FFFFFF" w:themeFill="background1"/>
        <w:spacing w:before="100" w:beforeAutospacing="1" w:after="100" w:afterAutospacing="1" w:line="276" w:lineRule="auto"/>
        <w:jc w:val="center"/>
        <w:rPr>
          <w:b/>
          <w:bCs/>
        </w:rPr>
      </w:pPr>
      <w:r w:rsidRPr="00607074">
        <w:rPr>
          <w:b/>
          <w:bCs/>
        </w:rPr>
        <w:t>Как проверить технику чтения?</w:t>
      </w:r>
    </w:p>
    <w:p w:rsidR="006147D8" w:rsidRPr="006147D8" w:rsidRDefault="006147D8" w:rsidP="006147D8">
      <w:pPr>
        <w:shd w:val="clear" w:color="auto" w:fill="FFFFFF" w:themeFill="background1"/>
        <w:spacing w:before="100" w:beforeAutospacing="1" w:after="100" w:afterAutospacing="1" w:line="276" w:lineRule="auto"/>
        <w:rPr>
          <w:bCs/>
        </w:rPr>
      </w:pPr>
      <w:r>
        <w:rPr>
          <w:bCs/>
        </w:rPr>
        <w:t xml:space="preserve">          </w:t>
      </w:r>
      <w:r w:rsidR="00607074" w:rsidRPr="006147D8">
        <w:rPr>
          <w:bCs/>
        </w:rPr>
        <w:t>Техника чтения включает в себя несколько элементов, а именно:</w:t>
      </w:r>
    </w:p>
    <w:p w:rsidR="00607074" w:rsidRDefault="00607074" w:rsidP="006147D8">
      <w:pPr>
        <w:pStyle w:val="a7"/>
        <w:numPr>
          <w:ilvl w:val="0"/>
          <w:numId w:val="1"/>
        </w:numPr>
        <w:shd w:val="clear" w:color="auto" w:fill="FFFFFF" w:themeFill="background1"/>
        <w:spacing w:before="100" w:beforeAutospacing="1" w:after="100" w:afterAutospacing="1" w:line="276" w:lineRule="auto"/>
        <w:rPr>
          <w:bCs/>
        </w:rPr>
      </w:pPr>
      <w:r w:rsidRPr="006147D8">
        <w:rPr>
          <w:bCs/>
        </w:rPr>
        <w:t>осознанность чтения (понимание ребенком того, о чем прочитал);</w:t>
      </w:r>
    </w:p>
    <w:p w:rsidR="00607074" w:rsidRDefault="00607074" w:rsidP="00607074">
      <w:pPr>
        <w:pStyle w:val="a7"/>
        <w:numPr>
          <w:ilvl w:val="0"/>
          <w:numId w:val="1"/>
        </w:numPr>
        <w:shd w:val="clear" w:color="auto" w:fill="FFFFFF" w:themeFill="background1"/>
        <w:spacing w:before="100" w:beforeAutospacing="1" w:after="100" w:afterAutospacing="1" w:line="276" w:lineRule="auto"/>
        <w:rPr>
          <w:bCs/>
        </w:rPr>
      </w:pPr>
      <w:r w:rsidRPr="006147D8">
        <w:rPr>
          <w:bCs/>
        </w:rPr>
        <w:t>скорость чтения (характеризуется количеством слов, прочитанных за определенный промежуток времени);</w:t>
      </w:r>
    </w:p>
    <w:p w:rsidR="00607074" w:rsidRDefault="00607074" w:rsidP="00607074">
      <w:pPr>
        <w:pStyle w:val="a7"/>
        <w:numPr>
          <w:ilvl w:val="0"/>
          <w:numId w:val="1"/>
        </w:numPr>
        <w:shd w:val="clear" w:color="auto" w:fill="FFFFFF" w:themeFill="background1"/>
        <w:spacing w:before="100" w:beforeAutospacing="1" w:after="100" w:afterAutospacing="1" w:line="276" w:lineRule="auto"/>
        <w:rPr>
          <w:bCs/>
        </w:rPr>
      </w:pPr>
      <w:r w:rsidRPr="006147D8">
        <w:rPr>
          <w:bCs/>
        </w:rPr>
        <w:t>способ чтения (читает ребенок по слогам или целыми словами);</w:t>
      </w:r>
    </w:p>
    <w:p w:rsidR="00607074" w:rsidRDefault="00607074" w:rsidP="00607074">
      <w:pPr>
        <w:pStyle w:val="a7"/>
        <w:numPr>
          <w:ilvl w:val="0"/>
          <w:numId w:val="1"/>
        </w:numPr>
        <w:shd w:val="clear" w:color="auto" w:fill="FFFFFF" w:themeFill="background1"/>
        <w:spacing w:before="100" w:beforeAutospacing="1" w:after="100" w:afterAutospacing="1" w:line="276" w:lineRule="auto"/>
        <w:rPr>
          <w:bCs/>
        </w:rPr>
      </w:pPr>
      <w:r w:rsidRPr="006147D8">
        <w:rPr>
          <w:bCs/>
        </w:rPr>
        <w:t>выразительность чтения (проявляется в использовании пауз, нахождении нужной интонации, верной постановке ударения);</w:t>
      </w:r>
    </w:p>
    <w:p w:rsidR="00607074" w:rsidRPr="006147D8" w:rsidRDefault="00607074" w:rsidP="00607074">
      <w:pPr>
        <w:pStyle w:val="a7"/>
        <w:numPr>
          <w:ilvl w:val="0"/>
          <w:numId w:val="1"/>
        </w:numPr>
        <w:shd w:val="clear" w:color="auto" w:fill="FFFFFF" w:themeFill="background1"/>
        <w:spacing w:before="100" w:beforeAutospacing="1" w:after="100" w:afterAutospacing="1" w:line="276" w:lineRule="auto"/>
        <w:rPr>
          <w:bCs/>
        </w:rPr>
      </w:pPr>
      <w:r w:rsidRPr="006147D8">
        <w:rPr>
          <w:bCs/>
        </w:rPr>
        <w:t>правильность чтения (выражается в том, что ученик избегает, или наоборот, допускает ошибки).</w:t>
      </w:r>
    </w:p>
    <w:p w:rsidR="00607074" w:rsidRPr="00607074" w:rsidRDefault="006147D8" w:rsidP="00904620">
      <w:pPr>
        <w:shd w:val="clear" w:color="auto" w:fill="FFFFFF" w:themeFill="background1"/>
        <w:spacing w:before="100" w:beforeAutospacing="1" w:after="100" w:afterAutospacing="1" w:line="276" w:lineRule="auto"/>
        <w:rPr>
          <w:bCs/>
        </w:rPr>
      </w:pPr>
      <w:r>
        <w:rPr>
          <w:bCs/>
        </w:rPr>
        <w:t xml:space="preserve">            </w:t>
      </w:r>
      <w:r w:rsidR="00607074" w:rsidRPr="00607074">
        <w:rPr>
          <w:bCs/>
        </w:rPr>
        <w:t>Так, скорость чтения представляет собой лишь отдельную составляющую техники чтения.</w:t>
      </w:r>
      <w:r w:rsidR="00904620">
        <w:rPr>
          <w:bCs/>
        </w:rPr>
        <w:br/>
        <w:t xml:space="preserve">  </w:t>
      </w:r>
      <w:r>
        <w:rPr>
          <w:bCs/>
        </w:rPr>
        <w:t xml:space="preserve">          </w:t>
      </w:r>
      <w:r w:rsidR="00607074" w:rsidRPr="00607074">
        <w:rPr>
          <w:bCs/>
        </w:rPr>
        <w:t>Одним из вопросов, интересующих родителей является: зачем проверять технику чтения у детей? Технику чтения в начальных классах нужно проверять более двух раз в год. Делать это следует для того, чтобы следить за</w:t>
      </w:r>
      <w:r>
        <w:rPr>
          <w:bCs/>
        </w:rPr>
        <w:t xml:space="preserve"> </w:t>
      </w:r>
      <w:r w:rsidR="00607074" w:rsidRPr="00607074">
        <w:rPr>
          <w:bCs/>
        </w:rPr>
        <w:t>динамикой формирования навыка чтения — такова цель проверки техники чтения.</w:t>
      </w:r>
    </w:p>
    <w:p w:rsidR="00607074" w:rsidRPr="00607074" w:rsidRDefault="00607074" w:rsidP="006147D8">
      <w:pPr>
        <w:shd w:val="clear" w:color="auto" w:fill="FFFFFF" w:themeFill="background1"/>
        <w:spacing w:before="100" w:beforeAutospacing="1" w:after="100" w:afterAutospacing="1" w:line="276" w:lineRule="auto"/>
        <w:jc w:val="center"/>
        <w:rPr>
          <w:b/>
          <w:bCs/>
        </w:rPr>
      </w:pPr>
      <w:r w:rsidRPr="00607074">
        <w:rPr>
          <w:b/>
          <w:bCs/>
        </w:rPr>
        <w:t>Как выбрать те</w:t>
      </w:r>
      <w:proofErr w:type="gramStart"/>
      <w:r w:rsidRPr="00607074">
        <w:rPr>
          <w:b/>
          <w:bCs/>
        </w:rPr>
        <w:t>кст дл</w:t>
      </w:r>
      <w:proofErr w:type="gramEnd"/>
      <w:r w:rsidRPr="00607074">
        <w:rPr>
          <w:b/>
          <w:bCs/>
        </w:rPr>
        <w:t>я проверки техники чтения?</w:t>
      </w:r>
    </w:p>
    <w:p w:rsidR="00607074" w:rsidRPr="00607074" w:rsidRDefault="006147D8" w:rsidP="006147D8">
      <w:pPr>
        <w:shd w:val="clear" w:color="auto" w:fill="FFFFFF" w:themeFill="background1"/>
        <w:spacing w:before="100" w:beforeAutospacing="1" w:after="100" w:afterAutospacing="1" w:line="276" w:lineRule="auto"/>
        <w:jc w:val="both"/>
        <w:rPr>
          <w:b/>
          <w:bCs/>
        </w:rPr>
      </w:pPr>
      <w:r>
        <w:rPr>
          <w:bCs/>
        </w:rPr>
        <w:t xml:space="preserve">           </w:t>
      </w:r>
      <w:r w:rsidR="00607074" w:rsidRPr="00607074">
        <w:rPr>
          <w:bCs/>
        </w:rPr>
        <w:t>Для проверки техники чтения, подбираются специальные тексты, согласно рекомендациям методистов. Текст должен быть незнаком ребенку, но понятен. Предложения должны быть короткими, без каких-либо усложняющих конструкций или знаков.</w:t>
      </w:r>
    </w:p>
    <w:p w:rsidR="00607074" w:rsidRPr="00607074" w:rsidRDefault="006147D8" w:rsidP="00607074">
      <w:pPr>
        <w:shd w:val="clear" w:color="auto" w:fill="FFFFFF" w:themeFill="background1"/>
        <w:spacing w:before="100" w:beforeAutospacing="1" w:after="100" w:afterAutospacing="1" w:line="276" w:lineRule="auto"/>
        <w:rPr>
          <w:bCs/>
        </w:rPr>
      </w:pPr>
      <w:r>
        <w:rPr>
          <w:bCs/>
        </w:rPr>
        <w:t xml:space="preserve">            </w:t>
      </w:r>
      <w:r w:rsidR="00607074" w:rsidRPr="00607074">
        <w:rPr>
          <w:bCs/>
        </w:rPr>
        <w:t>Лучше, если те</w:t>
      </w:r>
      <w:proofErr w:type="gramStart"/>
      <w:r w:rsidR="00607074" w:rsidRPr="00607074">
        <w:rPr>
          <w:bCs/>
        </w:rPr>
        <w:t>кст дл</w:t>
      </w:r>
      <w:proofErr w:type="gramEnd"/>
      <w:r w:rsidR="00607074" w:rsidRPr="00607074">
        <w:rPr>
          <w:bCs/>
        </w:rPr>
        <w:t>я проверки чтения будет без иллюстраций и диалогов, чтобы дети во время чтения не отвлекались.</w:t>
      </w:r>
      <w:r>
        <w:rPr>
          <w:bCs/>
        </w:rPr>
        <w:t xml:space="preserve"> </w:t>
      </w:r>
      <w:r w:rsidR="00607074" w:rsidRPr="00607074">
        <w:rPr>
          <w:bCs/>
        </w:rPr>
        <w:t>Текст должен быть размещен на одной странице.</w:t>
      </w:r>
    </w:p>
    <w:p w:rsidR="00607074" w:rsidRPr="00607074" w:rsidRDefault="006147D8" w:rsidP="006147D8">
      <w:pPr>
        <w:shd w:val="clear" w:color="auto" w:fill="FFFFFF" w:themeFill="background1"/>
        <w:spacing w:before="100" w:beforeAutospacing="1" w:after="100" w:afterAutospacing="1" w:line="276" w:lineRule="auto"/>
        <w:jc w:val="both"/>
        <w:rPr>
          <w:bCs/>
        </w:rPr>
      </w:pPr>
      <w:r>
        <w:rPr>
          <w:bCs/>
        </w:rPr>
        <w:t xml:space="preserve">            </w:t>
      </w:r>
      <w:r w:rsidR="00607074" w:rsidRPr="00607074">
        <w:rPr>
          <w:bCs/>
        </w:rPr>
        <w:t xml:space="preserve">Перед началом проверки следует настроить ребенка на спокойное чтение, чтобы он не волновался и не переживал. Во время чтения текста, нельзя прерывать ребенка, исправлять ошибки. После завершения чтения, нужно вернуться к тем словам, которые вызвали затруднение или были прочитаны неправильно и </w:t>
      </w:r>
      <w:proofErr w:type="gramStart"/>
      <w:r w:rsidR="00607074" w:rsidRPr="00607074">
        <w:rPr>
          <w:bCs/>
        </w:rPr>
        <w:t>попросить</w:t>
      </w:r>
      <w:proofErr w:type="gramEnd"/>
      <w:r w:rsidR="00607074" w:rsidRPr="00607074">
        <w:rPr>
          <w:bCs/>
        </w:rPr>
        <w:t xml:space="preserve"> ребенка снова их прочитать. В процессе чтения первоклассник должен следить по тексту пальцем, чтобы не потерять строчку.</w:t>
      </w:r>
    </w:p>
    <w:p w:rsidR="00607074" w:rsidRPr="006147D8" w:rsidRDefault="006147D8" w:rsidP="006147D8">
      <w:pPr>
        <w:shd w:val="clear" w:color="auto" w:fill="FFFFFF" w:themeFill="background1"/>
        <w:spacing w:before="100" w:beforeAutospacing="1" w:after="100" w:afterAutospacing="1" w:line="276" w:lineRule="auto"/>
        <w:jc w:val="both"/>
        <w:rPr>
          <w:bCs/>
        </w:rPr>
      </w:pPr>
      <w:r>
        <w:rPr>
          <w:bCs/>
        </w:rPr>
        <w:lastRenderedPageBreak/>
        <w:t xml:space="preserve">           </w:t>
      </w:r>
      <w:r w:rsidR="00607074" w:rsidRPr="00607074">
        <w:rPr>
          <w:bCs/>
        </w:rPr>
        <w:t>Для проверки осознанности чтения, необходимо задать несколько вопросов по тексту.</w:t>
      </w:r>
      <w:r>
        <w:rPr>
          <w:bCs/>
        </w:rPr>
        <w:t xml:space="preserve"> </w:t>
      </w:r>
      <w:r w:rsidR="00607074" w:rsidRPr="00607074">
        <w:rPr>
          <w:bCs/>
        </w:rPr>
        <w:t>Если ребенок переволновался и во время проверки часто запинается, голос его срывается, то следует перенести проверку техники чтения на другое время и организовать проверку в форме игры.</w:t>
      </w:r>
    </w:p>
    <w:p w:rsidR="006147D8" w:rsidRDefault="00607074" w:rsidP="006147D8">
      <w:pPr>
        <w:shd w:val="clear" w:color="auto" w:fill="FFFFFF" w:themeFill="background1"/>
        <w:spacing w:before="100" w:beforeAutospacing="1" w:after="100" w:afterAutospacing="1" w:line="276" w:lineRule="auto"/>
        <w:jc w:val="center"/>
        <w:rPr>
          <w:b/>
          <w:bCs/>
        </w:rPr>
      </w:pPr>
      <w:r w:rsidRPr="00607074">
        <w:rPr>
          <w:b/>
          <w:bCs/>
        </w:rPr>
        <w:t>ТЕХНИКА ЧТЕНИЯ В 1 КЛАССЕ</w:t>
      </w:r>
    </w:p>
    <w:p w:rsidR="00607074" w:rsidRPr="006147D8" w:rsidRDefault="00607074" w:rsidP="006147D8">
      <w:pPr>
        <w:shd w:val="clear" w:color="auto" w:fill="FFFFFF" w:themeFill="background1"/>
        <w:spacing w:before="100" w:beforeAutospacing="1" w:after="100" w:afterAutospacing="1" w:line="276" w:lineRule="auto"/>
        <w:rPr>
          <w:b/>
          <w:bCs/>
        </w:rPr>
      </w:pPr>
      <w:r w:rsidRPr="00607074">
        <w:rPr>
          <w:shd w:val="clear" w:color="auto" w:fill="F2F2F2"/>
        </w:rPr>
        <w:t>В 1 классе техника чтения проверяется особенно тщательно.</w:t>
      </w:r>
      <w:r w:rsidRPr="00607074">
        <w:rPr>
          <w:shd w:val="clear" w:color="auto" w:fill="F2F2F2"/>
        </w:rPr>
        <w:br/>
      </w:r>
      <w:r w:rsidRPr="006147D8">
        <w:rPr>
          <w:i/>
          <w:iCs/>
          <w:u w:val="single"/>
        </w:rPr>
        <w:t>1</w:t>
      </w:r>
      <w:r w:rsidR="006147D8">
        <w:rPr>
          <w:i/>
          <w:iCs/>
          <w:u w:val="single"/>
        </w:rPr>
        <w:t xml:space="preserve"> </w:t>
      </w:r>
      <w:r w:rsidRPr="006147D8">
        <w:rPr>
          <w:i/>
          <w:iCs/>
          <w:u w:val="single"/>
        </w:rPr>
        <w:t>полугодие</w:t>
      </w:r>
      <w:r w:rsidRPr="006147D8">
        <w:rPr>
          <w:u w:val="single"/>
          <w:shd w:val="clear" w:color="auto" w:fill="F2F2F2"/>
        </w:rPr>
        <w:br/>
      </w:r>
      <w:r w:rsidRPr="00607074">
        <w:rPr>
          <w:shd w:val="clear" w:color="auto" w:fill="F2F2F2"/>
        </w:rPr>
        <w:t>Чтение должно быть плавным слоговым, осознанным и правильным, с четким проговариванием слогов и слов.</w:t>
      </w:r>
      <w:r w:rsidRPr="00607074">
        <w:rPr>
          <w:shd w:val="clear" w:color="auto" w:fill="F2F2F2"/>
        </w:rPr>
        <w:br/>
      </w:r>
      <w:r w:rsidRPr="00607074">
        <w:rPr>
          <w:b/>
          <w:shd w:val="clear" w:color="auto" w:fill="F2F2F2"/>
        </w:rPr>
        <w:t>Темп чтения—25-30 слов в минуту.</w:t>
      </w:r>
      <w:r w:rsidRPr="00607074">
        <w:rPr>
          <w:shd w:val="clear" w:color="auto" w:fill="F2F2F2"/>
        </w:rPr>
        <w:br/>
      </w:r>
      <w:r w:rsidRPr="006147D8">
        <w:rPr>
          <w:i/>
          <w:iCs/>
          <w:u w:val="single"/>
        </w:rPr>
        <w:t>2</w:t>
      </w:r>
      <w:r w:rsidR="006147D8" w:rsidRPr="006147D8">
        <w:rPr>
          <w:i/>
          <w:iCs/>
          <w:u w:val="single"/>
        </w:rPr>
        <w:t xml:space="preserve"> </w:t>
      </w:r>
      <w:r w:rsidRPr="006147D8">
        <w:rPr>
          <w:i/>
          <w:iCs/>
          <w:u w:val="single"/>
        </w:rPr>
        <w:t>полугодие</w:t>
      </w:r>
      <w:r w:rsidRPr="00607074">
        <w:rPr>
          <w:shd w:val="clear" w:color="auto" w:fill="F2F2F2"/>
        </w:rPr>
        <w:br/>
        <w:t>Ребенок читает целыми словами правильно, осознанно. Слова со сложным слоговым строением прочитываются по слогам.</w:t>
      </w:r>
      <w:r w:rsidRPr="00607074">
        <w:rPr>
          <w:shd w:val="clear" w:color="auto" w:fill="F2F2F2"/>
        </w:rPr>
        <w:br/>
      </w:r>
      <w:r w:rsidRPr="00607074">
        <w:rPr>
          <w:b/>
          <w:shd w:val="clear" w:color="auto" w:fill="F2F2F2"/>
        </w:rPr>
        <w:t>Темп чтения — 30-40 слов в минуту.</w:t>
      </w:r>
    </w:p>
    <w:p w:rsidR="00607074" w:rsidRPr="00607074" w:rsidRDefault="00607074" w:rsidP="00607074">
      <w:pPr>
        <w:shd w:val="clear" w:color="auto" w:fill="FFFFFF" w:themeFill="background1"/>
        <w:spacing w:line="276" w:lineRule="auto"/>
        <w:rPr>
          <w:b/>
        </w:rPr>
      </w:pPr>
      <w:r w:rsidRPr="00607074">
        <w:rPr>
          <w:b/>
        </w:rPr>
        <w:t>ОЦЕНИВАНИЕ ТЕХНИКИ ЧТЕНИЯ ПО НОРМАТИВАМ ФГОС</w:t>
      </w:r>
    </w:p>
    <w:tbl>
      <w:tblPr>
        <w:tblStyle w:val="a6"/>
        <w:tblW w:w="0" w:type="auto"/>
        <w:tblLook w:val="04A0"/>
      </w:tblPr>
      <w:tblGrid>
        <w:gridCol w:w="2132"/>
        <w:gridCol w:w="3393"/>
        <w:gridCol w:w="3790"/>
      </w:tblGrid>
      <w:tr w:rsidR="00607074" w:rsidRPr="00607074" w:rsidTr="00CC5377">
        <w:tc>
          <w:tcPr>
            <w:tcW w:w="2132" w:type="dxa"/>
            <w:hideMark/>
          </w:tcPr>
          <w:p w:rsidR="00607074" w:rsidRPr="00607074" w:rsidRDefault="00607074" w:rsidP="00607074">
            <w:pPr>
              <w:shd w:val="clear" w:color="auto" w:fill="FFFFFF" w:themeFill="background1"/>
              <w:spacing w:line="276" w:lineRule="auto"/>
              <w:rPr>
                <w:sz w:val="24"/>
                <w:szCs w:val="24"/>
              </w:rPr>
            </w:pPr>
            <w:r w:rsidRPr="00607074">
              <w:rPr>
                <w:b/>
                <w:bCs/>
                <w:sz w:val="24"/>
                <w:szCs w:val="24"/>
              </w:rPr>
              <w:t>Оценка</w:t>
            </w:r>
          </w:p>
        </w:tc>
        <w:tc>
          <w:tcPr>
            <w:tcW w:w="3393" w:type="dxa"/>
            <w:hideMark/>
          </w:tcPr>
          <w:p w:rsidR="00607074" w:rsidRPr="00607074" w:rsidRDefault="00607074" w:rsidP="00607074">
            <w:pPr>
              <w:shd w:val="clear" w:color="auto" w:fill="FFFFFF" w:themeFill="background1"/>
              <w:spacing w:line="276" w:lineRule="auto"/>
              <w:rPr>
                <w:sz w:val="24"/>
                <w:szCs w:val="24"/>
              </w:rPr>
            </w:pPr>
            <w:r w:rsidRPr="00607074">
              <w:rPr>
                <w:b/>
                <w:bCs/>
                <w:sz w:val="24"/>
                <w:szCs w:val="24"/>
              </w:rPr>
              <w:t>1 полугодие</w:t>
            </w:r>
          </w:p>
        </w:tc>
        <w:tc>
          <w:tcPr>
            <w:tcW w:w="3790" w:type="dxa"/>
            <w:hideMark/>
          </w:tcPr>
          <w:p w:rsidR="00607074" w:rsidRPr="00607074" w:rsidRDefault="00607074" w:rsidP="00607074">
            <w:pPr>
              <w:shd w:val="clear" w:color="auto" w:fill="FFFFFF" w:themeFill="background1"/>
              <w:spacing w:line="276" w:lineRule="auto"/>
              <w:rPr>
                <w:sz w:val="24"/>
                <w:szCs w:val="24"/>
              </w:rPr>
            </w:pPr>
            <w:r w:rsidRPr="00607074">
              <w:rPr>
                <w:b/>
                <w:bCs/>
                <w:sz w:val="24"/>
                <w:szCs w:val="24"/>
              </w:rPr>
              <w:t>2 полугодие</w:t>
            </w:r>
          </w:p>
        </w:tc>
      </w:tr>
      <w:tr w:rsidR="00607074" w:rsidRPr="00607074" w:rsidTr="00CC5377">
        <w:tc>
          <w:tcPr>
            <w:tcW w:w="2132"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«Просто чудо!»</w:t>
            </w:r>
          </w:p>
        </w:tc>
        <w:tc>
          <w:tcPr>
            <w:tcW w:w="3393"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Более 20 слов</w:t>
            </w:r>
          </w:p>
        </w:tc>
        <w:tc>
          <w:tcPr>
            <w:tcW w:w="3790"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Более 40 слов</w:t>
            </w:r>
          </w:p>
        </w:tc>
      </w:tr>
      <w:tr w:rsidR="00607074" w:rsidRPr="00607074" w:rsidTr="00CC5377">
        <w:tc>
          <w:tcPr>
            <w:tcW w:w="2132"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«Это здорово!»</w:t>
            </w:r>
          </w:p>
        </w:tc>
        <w:tc>
          <w:tcPr>
            <w:tcW w:w="3393"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16-20 слов</w:t>
            </w:r>
          </w:p>
        </w:tc>
        <w:tc>
          <w:tcPr>
            <w:tcW w:w="3790"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31-40 слов</w:t>
            </w:r>
          </w:p>
        </w:tc>
      </w:tr>
      <w:tr w:rsidR="00607074" w:rsidRPr="00607074" w:rsidTr="00CC5377">
        <w:tc>
          <w:tcPr>
            <w:tcW w:w="2132"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«Замечательно»</w:t>
            </w:r>
          </w:p>
        </w:tc>
        <w:tc>
          <w:tcPr>
            <w:tcW w:w="3393"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10-15 слов</w:t>
            </w:r>
          </w:p>
        </w:tc>
        <w:tc>
          <w:tcPr>
            <w:tcW w:w="3790"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25-30 слов</w:t>
            </w:r>
          </w:p>
        </w:tc>
      </w:tr>
      <w:tr w:rsidR="00607074" w:rsidRPr="00607074" w:rsidTr="00CC5377">
        <w:tc>
          <w:tcPr>
            <w:tcW w:w="2132"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«Эх, маловато»</w:t>
            </w:r>
          </w:p>
        </w:tc>
        <w:tc>
          <w:tcPr>
            <w:tcW w:w="3393"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Менее 10 слов</w:t>
            </w:r>
          </w:p>
        </w:tc>
        <w:tc>
          <w:tcPr>
            <w:tcW w:w="3790" w:type="dxa"/>
            <w:hideMark/>
          </w:tcPr>
          <w:p w:rsidR="00607074" w:rsidRPr="00607074" w:rsidRDefault="00607074" w:rsidP="00607074">
            <w:pPr>
              <w:shd w:val="clear" w:color="auto" w:fill="FFFFFF" w:themeFill="background1"/>
              <w:spacing w:line="276" w:lineRule="auto"/>
              <w:rPr>
                <w:sz w:val="24"/>
                <w:szCs w:val="24"/>
              </w:rPr>
            </w:pPr>
            <w:r w:rsidRPr="00607074">
              <w:rPr>
                <w:sz w:val="24"/>
                <w:szCs w:val="24"/>
              </w:rPr>
              <w:t>Менее 25 слов</w:t>
            </w:r>
          </w:p>
        </w:tc>
      </w:tr>
    </w:tbl>
    <w:p w:rsidR="006147D8" w:rsidRDefault="006147D8" w:rsidP="00607074">
      <w:pPr>
        <w:shd w:val="clear" w:color="auto" w:fill="FFFFFF" w:themeFill="background1"/>
        <w:spacing w:line="276" w:lineRule="auto"/>
        <w:jc w:val="both"/>
      </w:pPr>
    </w:p>
    <w:p w:rsidR="00607074" w:rsidRPr="00607074" w:rsidRDefault="00607074" w:rsidP="006147D8">
      <w:pPr>
        <w:shd w:val="clear" w:color="auto" w:fill="FFFFFF" w:themeFill="background1"/>
        <w:spacing w:line="276" w:lineRule="auto"/>
        <w:jc w:val="center"/>
        <w:rPr>
          <w:b/>
        </w:rPr>
      </w:pPr>
      <w:r w:rsidRPr="00607074">
        <w:rPr>
          <w:b/>
        </w:rPr>
        <w:t>КАК ТРЕНИРОВАТЬ ТЕХНИКУ ЧТЕНИЯ</w:t>
      </w:r>
    </w:p>
    <w:p w:rsidR="00607074" w:rsidRPr="00607074" w:rsidRDefault="00607074" w:rsidP="00607074">
      <w:pPr>
        <w:shd w:val="clear" w:color="auto" w:fill="FFFFFF" w:themeFill="background1"/>
        <w:spacing w:line="276" w:lineRule="auto"/>
        <w:jc w:val="both"/>
      </w:pPr>
      <w:r w:rsidRPr="00607074">
        <w:t>Развивать технику чтения можно с помощью специальных игр.</w:t>
      </w:r>
      <w:r w:rsidR="006147D8">
        <w:t xml:space="preserve"> </w:t>
      </w:r>
      <w:r w:rsidRPr="00607074">
        <w:t>Вот некоторые из них:</w:t>
      </w:r>
    </w:p>
    <w:p w:rsidR="00607074" w:rsidRPr="00607074" w:rsidRDefault="00607074" w:rsidP="00607074">
      <w:pPr>
        <w:shd w:val="clear" w:color="auto" w:fill="FFFFFF" w:themeFill="background1"/>
        <w:spacing w:line="276" w:lineRule="auto"/>
        <w:jc w:val="both"/>
        <w:rPr>
          <w:b/>
        </w:rPr>
      </w:pPr>
      <w:r w:rsidRPr="00607074">
        <w:rPr>
          <w:b/>
        </w:rPr>
        <w:t>Жужжащее чтение.</w:t>
      </w:r>
    </w:p>
    <w:p w:rsidR="00607074" w:rsidRPr="00607074" w:rsidRDefault="00607074" w:rsidP="00607074">
      <w:pPr>
        <w:shd w:val="clear" w:color="auto" w:fill="FFFFFF" w:themeFill="background1"/>
        <w:spacing w:line="276" w:lineRule="auto"/>
        <w:jc w:val="both"/>
      </w:pPr>
      <w:r w:rsidRPr="00607074">
        <w:t>Ежедневное чтение на уроке, когда все ученики читают вполголоса в течение 5 минут.</w:t>
      </w:r>
    </w:p>
    <w:p w:rsidR="00607074" w:rsidRPr="00607074" w:rsidRDefault="00607074" w:rsidP="00607074">
      <w:pPr>
        <w:shd w:val="clear" w:color="auto" w:fill="FFFFFF" w:themeFill="background1"/>
        <w:spacing w:line="276" w:lineRule="auto"/>
        <w:jc w:val="both"/>
        <w:rPr>
          <w:b/>
        </w:rPr>
      </w:pPr>
      <w:r w:rsidRPr="00607074">
        <w:rPr>
          <w:b/>
        </w:rPr>
        <w:t>Чтение перед сном.</w:t>
      </w:r>
    </w:p>
    <w:p w:rsidR="00607074" w:rsidRPr="00607074" w:rsidRDefault="00607074" w:rsidP="00607074">
      <w:pPr>
        <w:shd w:val="clear" w:color="auto" w:fill="FFFFFF" w:themeFill="background1"/>
        <w:spacing w:line="276" w:lineRule="auto"/>
        <w:jc w:val="both"/>
      </w:pPr>
      <w:r w:rsidRPr="00607074">
        <w:rPr>
          <w:b/>
        </w:rPr>
        <w:t>Многократное чтение текста</w:t>
      </w:r>
      <w:r w:rsidRPr="00607074">
        <w:t>. Суть такого упражнения заключается в следующем: ученики читают одновременно текст, но каждый в своем темпе. По истечении минуты учитель останавливает ребят, и они примечают слово, до которого дочитали. Далее педагог просит прочитать детям текст орфографически. Затем, повторное прочтение этого же отрывка предполагает чтение орфоэпическое (как говорим). И снова ребята примечают слово, до которого они дочитали и сравнивают с предыдущим результатом.</w:t>
      </w:r>
    </w:p>
    <w:p w:rsidR="00607074" w:rsidRPr="00607074" w:rsidRDefault="00607074" w:rsidP="00607074">
      <w:pPr>
        <w:shd w:val="clear" w:color="auto" w:fill="FFFFFF" w:themeFill="background1"/>
        <w:spacing w:line="276" w:lineRule="auto"/>
        <w:jc w:val="both"/>
      </w:pPr>
      <w:r w:rsidRPr="00607074">
        <w:rPr>
          <w:b/>
        </w:rPr>
        <w:t>Чтение наоборот.</w:t>
      </w:r>
      <w:r w:rsidRPr="00607074">
        <w:t xml:space="preserve"> Такой способ предполагает чтение слов не слева направо, а справа налево. Такое чтение полезно, так как регулярно тренирует ребенка в слиянии букв и чтении слов без напряжения.</w:t>
      </w:r>
    </w:p>
    <w:p w:rsidR="00607074" w:rsidRPr="00607074" w:rsidRDefault="00607074" w:rsidP="00607074">
      <w:pPr>
        <w:shd w:val="clear" w:color="auto" w:fill="FFFFFF" w:themeFill="background1"/>
        <w:spacing w:line="276" w:lineRule="auto"/>
        <w:jc w:val="both"/>
      </w:pPr>
      <w:r w:rsidRPr="00607074">
        <w:rPr>
          <w:b/>
        </w:rPr>
        <w:t>Вершки да корешки.</w:t>
      </w:r>
      <w:r w:rsidRPr="00607074">
        <w:t xml:space="preserve"> Ребятам предлагается прочитать слова, закрывая длинной непрозрачной линейкой верхнюю или нижнюю половину букв.</w:t>
      </w:r>
    </w:p>
    <w:p w:rsidR="00607074" w:rsidRPr="00607074" w:rsidRDefault="00607074" w:rsidP="00607074">
      <w:pPr>
        <w:shd w:val="clear" w:color="auto" w:fill="FFFFFF" w:themeFill="background1"/>
        <w:spacing w:line="276" w:lineRule="auto"/>
        <w:jc w:val="both"/>
      </w:pPr>
      <w:r w:rsidRPr="00607074">
        <w:t>На доске записано много слов. Ребята должны найти то слово, которое назовет учитель.</w:t>
      </w:r>
    </w:p>
    <w:p w:rsidR="00607074" w:rsidRPr="00607074" w:rsidRDefault="00607074" w:rsidP="00607074">
      <w:pPr>
        <w:shd w:val="clear" w:color="auto" w:fill="FFFFFF" w:themeFill="background1"/>
        <w:spacing w:line="276" w:lineRule="auto"/>
        <w:jc w:val="both"/>
      </w:pPr>
      <w:proofErr w:type="spellStart"/>
      <w:r w:rsidRPr="00607074">
        <w:rPr>
          <w:b/>
        </w:rPr>
        <w:t>Самозамер</w:t>
      </w:r>
      <w:proofErr w:type="spellEnd"/>
      <w:r w:rsidRPr="00607074">
        <w:rPr>
          <w:b/>
        </w:rPr>
        <w:t xml:space="preserve"> чтения</w:t>
      </w:r>
      <w:r w:rsidRPr="00607074">
        <w:t xml:space="preserve">. В конце урока оставлять несколько минут для того, чтобы произвести </w:t>
      </w:r>
      <w:proofErr w:type="spellStart"/>
      <w:r w:rsidRPr="00607074">
        <w:t>самозамер</w:t>
      </w:r>
      <w:proofErr w:type="spellEnd"/>
      <w:r w:rsidRPr="00607074">
        <w:t xml:space="preserve"> чтения и записать результаты в специальный дневник.</w:t>
      </w:r>
    </w:p>
    <w:p w:rsidR="00607074" w:rsidRPr="00607074" w:rsidRDefault="00607074" w:rsidP="00607074">
      <w:pPr>
        <w:shd w:val="clear" w:color="auto" w:fill="FFFFFF" w:themeFill="background1"/>
        <w:spacing w:line="276" w:lineRule="auto"/>
        <w:jc w:val="both"/>
      </w:pPr>
      <w:r w:rsidRPr="00607074">
        <w:rPr>
          <w:b/>
        </w:rPr>
        <w:t>Чтение «вверх ногами».</w:t>
      </w:r>
      <w:r w:rsidRPr="00607074">
        <w:t xml:space="preserve"> Дети с удовольствием почитают текст в книжке, которую будут держать «вверх ногами».</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        </w:t>
      </w:r>
    </w:p>
    <w:p w:rsidR="006147D8" w:rsidRPr="006147D8" w:rsidRDefault="006147D8" w:rsidP="006147D8">
      <w:pPr>
        <w:shd w:val="clear" w:color="auto" w:fill="FFFFFF" w:themeFill="background1"/>
        <w:spacing w:line="276" w:lineRule="auto"/>
        <w:jc w:val="center"/>
        <w:rPr>
          <w:b/>
          <w:sz w:val="28"/>
          <w:szCs w:val="28"/>
        </w:rPr>
      </w:pPr>
      <w:r w:rsidRPr="006147D8">
        <w:rPr>
          <w:b/>
        </w:rPr>
        <w:lastRenderedPageBreak/>
        <w:t xml:space="preserve">Контроль и проверка результатов обучения №1 </w:t>
      </w:r>
      <w:r>
        <w:rPr>
          <w:b/>
        </w:rPr>
        <w:br/>
      </w:r>
      <w:r w:rsidRPr="006147D8">
        <w:rPr>
          <w:b/>
        </w:rPr>
        <w:t>(техника чтения: 3 четверть – март)</w:t>
      </w:r>
    </w:p>
    <w:p w:rsidR="006147D8" w:rsidRPr="006147D8" w:rsidRDefault="006147D8" w:rsidP="00607074">
      <w:pPr>
        <w:shd w:val="clear" w:color="auto" w:fill="FFFFFF" w:themeFill="background1"/>
        <w:spacing w:line="276" w:lineRule="auto"/>
        <w:jc w:val="both"/>
        <w:rPr>
          <w:b/>
          <w:sz w:val="16"/>
          <w:szCs w:val="16"/>
        </w:rPr>
      </w:pP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У Макара кролики. Макар кормил кроликов. Кролики ели морковку и капусту. Кролики у Макара милые!</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У Марины кот </w:t>
      </w:r>
      <w:proofErr w:type="gramStart"/>
      <w:r w:rsidRPr="00607074">
        <w:rPr>
          <w:sz w:val="28"/>
          <w:szCs w:val="28"/>
        </w:rPr>
        <w:t>Мурлыка</w:t>
      </w:r>
      <w:proofErr w:type="gramEnd"/>
      <w:r w:rsidRPr="00607074">
        <w:rPr>
          <w:sz w:val="28"/>
          <w:szCs w:val="28"/>
        </w:rPr>
        <w:t xml:space="preserve">. Марина купила молоко, масло, сметану и сосиски. </w:t>
      </w:r>
      <w:proofErr w:type="gramStart"/>
      <w:r w:rsidRPr="00607074">
        <w:rPr>
          <w:sz w:val="28"/>
          <w:szCs w:val="28"/>
        </w:rPr>
        <w:t>Мурлыка</w:t>
      </w:r>
      <w:proofErr w:type="gramEnd"/>
      <w:r w:rsidRPr="00607074">
        <w:rPr>
          <w:sz w:val="28"/>
          <w:szCs w:val="28"/>
        </w:rPr>
        <w:t xml:space="preserve"> украл сосиску. Вот так плут!</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У Сани санки. Он катает Марину.</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У Милы санки. Она катает </w:t>
      </w:r>
      <w:proofErr w:type="spellStart"/>
      <w:r w:rsidRPr="00607074">
        <w:rPr>
          <w:sz w:val="28"/>
          <w:szCs w:val="28"/>
        </w:rPr>
        <w:t>Иринку</w:t>
      </w:r>
      <w:proofErr w:type="spellEnd"/>
      <w:r w:rsidRPr="00607074">
        <w:rPr>
          <w:sz w:val="28"/>
          <w:szCs w:val="28"/>
        </w:rPr>
        <w:t>. Им весело.</w:t>
      </w:r>
    </w:p>
    <w:p w:rsidR="00607074" w:rsidRPr="00607074" w:rsidRDefault="00607074" w:rsidP="00904620">
      <w:pPr>
        <w:shd w:val="clear" w:color="auto" w:fill="FFFFFF" w:themeFill="background1"/>
        <w:spacing w:line="276" w:lineRule="auto"/>
        <w:jc w:val="both"/>
        <w:rPr>
          <w:sz w:val="28"/>
          <w:szCs w:val="28"/>
        </w:rPr>
      </w:pPr>
      <w:r w:rsidRPr="00607074">
        <w:rPr>
          <w:sz w:val="28"/>
          <w:szCs w:val="28"/>
        </w:rPr>
        <w:t xml:space="preserve">У </w:t>
      </w:r>
      <w:proofErr w:type="spellStart"/>
      <w:r w:rsidRPr="00607074">
        <w:rPr>
          <w:sz w:val="28"/>
          <w:szCs w:val="28"/>
        </w:rPr>
        <w:t>Лины</w:t>
      </w:r>
      <w:proofErr w:type="spellEnd"/>
      <w:r w:rsidRPr="00607074">
        <w:rPr>
          <w:sz w:val="28"/>
          <w:szCs w:val="28"/>
        </w:rPr>
        <w:t xml:space="preserve"> корова. Корову зовут </w:t>
      </w:r>
      <w:proofErr w:type="spellStart"/>
      <w:r w:rsidRPr="00607074">
        <w:rPr>
          <w:sz w:val="28"/>
          <w:szCs w:val="28"/>
        </w:rPr>
        <w:t>Симка</w:t>
      </w:r>
      <w:proofErr w:type="spellEnd"/>
      <w:r w:rsidRPr="00607074">
        <w:rPr>
          <w:sz w:val="28"/>
          <w:szCs w:val="28"/>
        </w:rPr>
        <w:t>. Корова ест траву – осоку. У коровы вкусное молоко.</w:t>
      </w:r>
      <w:r w:rsidR="00904620">
        <w:rPr>
          <w:sz w:val="28"/>
          <w:szCs w:val="28"/>
        </w:rPr>
        <w:t xml:space="preserve">                                                     </w:t>
      </w:r>
      <w:r w:rsidRPr="00607074">
        <w:rPr>
          <w:sz w:val="28"/>
          <w:szCs w:val="28"/>
        </w:rPr>
        <w:t xml:space="preserve">          </w:t>
      </w:r>
      <w:r w:rsidR="00904620">
        <w:rPr>
          <w:sz w:val="28"/>
          <w:szCs w:val="28"/>
        </w:rPr>
        <w:t xml:space="preserve">                         (</w:t>
      </w:r>
      <w:r w:rsidR="006147D8">
        <w:rPr>
          <w:sz w:val="28"/>
          <w:szCs w:val="28"/>
        </w:rPr>
        <w:t xml:space="preserve">60 </w:t>
      </w:r>
      <w:r w:rsidRPr="00607074">
        <w:rPr>
          <w:sz w:val="28"/>
          <w:szCs w:val="28"/>
        </w:rPr>
        <w:t>слов)</w:t>
      </w:r>
    </w:p>
    <w:p w:rsidR="00607074" w:rsidRPr="00607074" w:rsidRDefault="00904620" w:rsidP="00904620">
      <w:pPr>
        <w:shd w:val="clear" w:color="auto" w:fill="FFFFFF" w:themeFill="background1"/>
        <w:spacing w:line="276" w:lineRule="auto"/>
        <w:jc w:val="center"/>
        <w:rPr>
          <w:sz w:val="28"/>
          <w:szCs w:val="28"/>
        </w:rPr>
      </w:pPr>
      <w:r>
        <w:rPr>
          <w:b/>
        </w:rPr>
        <w:br/>
      </w:r>
      <w:r w:rsidR="006147D8" w:rsidRPr="006147D8">
        <w:rPr>
          <w:b/>
        </w:rPr>
        <w:t>Контроль и пр</w:t>
      </w:r>
      <w:r w:rsidR="006147D8">
        <w:rPr>
          <w:b/>
        </w:rPr>
        <w:t xml:space="preserve">оверка результатов обучения №2 </w:t>
      </w:r>
      <w:r w:rsidR="006147D8">
        <w:rPr>
          <w:b/>
        </w:rPr>
        <w:br/>
        <w:t>(техника чтения: 4</w:t>
      </w:r>
      <w:r w:rsidR="006147D8" w:rsidRPr="006147D8">
        <w:rPr>
          <w:b/>
        </w:rPr>
        <w:t xml:space="preserve"> четверть –</w:t>
      </w:r>
      <w:r w:rsidR="006147D8">
        <w:rPr>
          <w:b/>
        </w:rPr>
        <w:t xml:space="preserve"> апрель</w:t>
      </w:r>
      <w:r w:rsidR="006147D8" w:rsidRPr="006147D8">
        <w:rPr>
          <w:b/>
        </w:rPr>
        <w:t>)</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Юля и Юра – юные натуралисты. Они любят природу. Юля и Юра наблюдают и ухаживают за животными в живом уголке.</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У Юли мама умеет шить. Она сшила Юле юбку, а папе брюки. Мама учит Юлю шить одежду для кукол.</w:t>
      </w:r>
    </w:p>
    <w:p w:rsidR="00607074" w:rsidRPr="00607074" w:rsidRDefault="00607074" w:rsidP="00904620">
      <w:pPr>
        <w:shd w:val="clear" w:color="auto" w:fill="FFFFFF" w:themeFill="background1"/>
        <w:spacing w:line="276" w:lineRule="auto"/>
        <w:jc w:val="both"/>
        <w:rPr>
          <w:sz w:val="28"/>
          <w:szCs w:val="28"/>
        </w:rPr>
      </w:pPr>
      <w:r w:rsidRPr="00607074">
        <w:rPr>
          <w:sz w:val="28"/>
          <w:szCs w:val="28"/>
        </w:rPr>
        <w:t>Летом Юра и Юля ездили на юг. Каждое утро они бежали к морю и любовались кораблями. Потом Юля собирала на берегу ракушки, а Юра нашёл морскую звезду.</w:t>
      </w:r>
      <w:r w:rsidR="00904620">
        <w:rPr>
          <w:sz w:val="28"/>
          <w:szCs w:val="28"/>
        </w:rPr>
        <w:t xml:space="preserve">                                          </w:t>
      </w:r>
      <w:r w:rsidRPr="00607074">
        <w:rPr>
          <w:sz w:val="28"/>
          <w:szCs w:val="28"/>
        </w:rPr>
        <w:t xml:space="preserve">                                  (65 слов)</w:t>
      </w:r>
      <w:r w:rsidR="00904620">
        <w:rPr>
          <w:sz w:val="28"/>
          <w:szCs w:val="28"/>
        </w:rPr>
        <w:br/>
      </w:r>
    </w:p>
    <w:p w:rsidR="00607074" w:rsidRPr="00607074" w:rsidRDefault="006147D8" w:rsidP="006147D8">
      <w:pPr>
        <w:shd w:val="clear" w:color="auto" w:fill="FFFFFF" w:themeFill="background1"/>
        <w:spacing w:line="276" w:lineRule="auto"/>
        <w:jc w:val="center"/>
        <w:rPr>
          <w:sz w:val="28"/>
          <w:szCs w:val="28"/>
        </w:rPr>
      </w:pPr>
      <w:r w:rsidRPr="006147D8">
        <w:rPr>
          <w:b/>
        </w:rPr>
        <w:t>Контроль и пр</w:t>
      </w:r>
      <w:r>
        <w:rPr>
          <w:b/>
        </w:rPr>
        <w:t>оверка результатов обучения №3</w:t>
      </w:r>
      <w:r w:rsidRPr="006147D8">
        <w:rPr>
          <w:b/>
        </w:rPr>
        <w:t xml:space="preserve"> </w:t>
      </w:r>
      <w:r>
        <w:rPr>
          <w:b/>
        </w:rPr>
        <w:br/>
        <w:t>(техника чтения: 4</w:t>
      </w:r>
      <w:r w:rsidRPr="006147D8">
        <w:rPr>
          <w:b/>
        </w:rPr>
        <w:t xml:space="preserve"> четверть –</w:t>
      </w:r>
      <w:r>
        <w:rPr>
          <w:b/>
        </w:rPr>
        <w:t xml:space="preserve"> апрель</w:t>
      </w:r>
      <w:r w:rsidRPr="006147D8">
        <w:rPr>
          <w:b/>
        </w:rPr>
        <w:t>)</w:t>
      </w:r>
    </w:p>
    <w:p w:rsidR="00607074" w:rsidRPr="00607074" w:rsidRDefault="00607074" w:rsidP="00607074">
      <w:pPr>
        <w:shd w:val="clear" w:color="auto" w:fill="FFFFFF" w:themeFill="background1"/>
        <w:spacing w:line="276" w:lineRule="auto"/>
        <w:jc w:val="both"/>
        <w:rPr>
          <w:sz w:val="28"/>
          <w:szCs w:val="28"/>
        </w:rPr>
      </w:pPr>
      <w:r w:rsidRPr="00607074">
        <w:rPr>
          <w:b/>
          <w:sz w:val="28"/>
          <w:szCs w:val="28"/>
        </w:rPr>
        <w:t xml:space="preserve">      </w:t>
      </w:r>
      <w:r w:rsidRPr="00607074">
        <w:rPr>
          <w:sz w:val="28"/>
          <w:szCs w:val="28"/>
        </w:rPr>
        <w:t xml:space="preserve">                           </w:t>
      </w:r>
      <w:r w:rsidR="006147D8">
        <w:rPr>
          <w:sz w:val="28"/>
          <w:szCs w:val="28"/>
        </w:rPr>
        <w:t xml:space="preserve">                       </w:t>
      </w:r>
      <w:r w:rsidRPr="00607074">
        <w:rPr>
          <w:sz w:val="28"/>
          <w:szCs w:val="28"/>
        </w:rPr>
        <w:t xml:space="preserve">Орёл </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Орёл свил себе гнездо на большой дороге, вдали от моря, и вывел детей. </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Один раз возле дерева работал народ, а орёл подлетал к гнезду с большой рыбой в когтях. Люди увидали рыбу, окружили дерево, стали кричать и бросать в орла камнями. </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Орёл выронил рыбу, а люди подняли её и ушли. </w:t>
      </w:r>
    </w:p>
    <w:p w:rsidR="00607074" w:rsidRDefault="00607074" w:rsidP="00904620">
      <w:pPr>
        <w:shd w:val="clear" w:color="auto" w:fill="FFFFFF" w:themeFill="background1"/>
        <w:spacing w:line="276" w:lineRule="auto"/>
        <w:jc w:val="both"/>
        <w:rPr>
          <w:sz w:val="28"/>
          <w:szCs w:val="28"/>
        </w:rPr>
      </w:pPr>
      <w:r w:rsidRPr="00607074">
        <w:rPr>
          <w:sz w:val="28"/>
          <w:szCs w:val="28"/>
        </w:rPr>
        <w:t xml:space="preserve">Орёл сел на край гнезда, а орлята подняли свои головы и стали пищать: они просили корма. </w:t>
      </w:r>
      <w:r w:rsidR="00904620">
        <w:rPr>
          <w:sz w:val="28"/>
          <w:szCs w:val="28"/>
        </w:rPr>
        <w:t xml:space="preserve">                                                   </w:t>
      </w:r>
      <w:r w:rsidRPr="00607074">
        <w:rPr>
          <w:sz w:val="28"/>
          <w:szCs w:val="28"/>
        </w:rPr>
        <w:t xml:space="preserve">                                     (66 слов)</w:t>
      </w:r>
    </w:p>
    <w:p w:rsidR="00904620" w:rsidRPr="00607074" w:rsidRDefault="00904620" w:rsidP="00904620">
      <w:pPr>
        <w:shd w:val="clear" w:color="auto" w:fill="FFFFFF" w:themeFill="background1"/>
        <w:spacing w:line="276" w:lineRule="auto"/>
        <w:jc w:val="both"/>
        <w:rPr>
          <w:sz w:val="28"/>
          <w:szCs w:val="28"/>
        </w:rPr>
      </w:pPr>
    </w:p>
    <w:p w:rsidR="00607074" w:rsidRPr="00607074" w:rsidRDefault="006147D8" w:rsidP="00904620">
      <w:pPr>
        <w:shd w:val="clear" w:color="auto" w:fill="FFFFFF" w:themeFill="background1"/>
        <w:spacing w:line="276" w:lineRule="auto"/>
        <w:jc w:val="center"/>
        <w:rPr>
          <w:sz w:val="28"/>
          <w:szCs w:val="28"/>
        </w:rPr>
      </w:pPr>
      <w:r w:rsidRPr="006147D8">
        <w:rPr>
          <w:b/>
        </w:rPr>
        <w:t>Контроль и пр</w:t>
      </w:r>
      <w:r>
        <w:rPr>
          <w:b/>
        </w:rPr>
        <w:t>оверка результатов обучения №4</w:t>
      </w:r>
      <w:r w:rsidRPr="006147D8">
        <w:rPr>
          <w:b/>
        </w:rPr>
        <w:t xml:space="preserve"> </w:t>
      </w:r>
      <w:r>
        <w:rPr>
          <w:b/>
        </w:rPr>
        <w:br/>
        <w:t>(техника чтения: 4</w:t>
      </w:r>
      <w:r w:rsidRPr="006147D8">
        <w:rPr>
          <w:b/>
        </w:rPr>
        <w:t xml:space="preserve"> четверть –</w:t>
      </w:r>
      <w:r>
        <w:rPr>
          <w:b/>
        </w:rPr>
        <w:t xml:space="preserve"> май</w:t>
      </w:r>
      <w:r w:rsidRPr="006147D8">
        <w:rPr>
          <w:b/>
        </w:rPr>
        <w:t>)</w:t>
      </w:r>
    </w:p>
    <w:p w:rsidR="00607074" w:rsidRPr="00607074" w:rsidRDefault="00607074" w:rsidP="006147D8">
      <w:pPr>
        <w:shd w:val="clear" w:color="auto" w:fill="FFFFFF" w:themeFill="background1"/>
        <w:spacing w:line="276" w:lineRule="auto"/>
        <w:jc w:val="center"/>
        <w:rPr>
          <w:sz w:val="28"/>
          <w:szCs w:val="28"/>
        </w:rPr>
      </w:pPr>
      <w:r w:rsidRPr="00607074">
        <w:rPr>
          <w:sz w:val="28"/>
          <w:szCs w:val="28"/>
        </w:rPr>
        <w:t>Утята и стрекоза</w:t>
      </w:r>
    </w:p>
    <w:p w:rsidR="00607074" w:rsidRPr="00607074" w:rsidRDefault="00607074" w:rsidP="00607074">
      <w:pPr>
        <w:shd w:val="clear" w:color="auto" w:fill="FFFFFF" w:themeFill="background1"/>
        <w:spacing w:line="276" w:lineRule="auto"/>
        <w:jc w:val="both"/>
        <w:rPr>
          <w:sz w:val="28"/>
          <w:szCs w:val="28"/>
        </w:rPr>
      </w:pPr>
      <w:r w:rsidRPr="00607074">
        <w:rPr>
          <w:sz w:val="28"/>
          <w:szCs w:val="28"/>
        </w:rPr>
        <w:t xml:space="preserve">Каждое утро хозяйка выносила утятам полную тарелку рубленых яиц. Она ставила тарелку возле куста, а сама уходила. Как только утята подбегали к тарелке, из сада вылетала большая стрекоза. Она страшно стрекотала. Утята убегали и прятались в траве. Они боялись, что стрекоза их всех перекусает. А </w:t>
      </w:r>
      <w:r w:rsidRPr="00607074">
        <w:rPr>
          <w:sz w:val="28"/>
          <w:szCs w:val="28"/>
        </w:rPr>
        <w:lastRenderedPageBreak/>
        <w:t>злая стрекоза садилась на тарелку, пробовала еду и потом улетала. После этого утята уже целый день не подходили к тарелке.</w:t>
      </w:r>
    </w:p>
    <w:p w:rsidR="00607074" w:rsidRPr="00607074" w:rsidRDefault="00607074" w:rsidP="006147D8">
      <w:pPr>
        <w:shd w:val="clear" w:color="auto" w:fill="FFFFFF" w:themeFill="background1"/>
        <w:spacing w:line="276" w:lineRule="auto"/>
        <w:jc w:val="right"/>
        <w:rPr>
          <w:sz w:val="28"/>
          <w:szCs w:val="28"/>
        </w:rPr>
      </w:pPr>
      <w:r w:rsidRPr="00607074">
        <w:rPr>
          <w:sz w:val="28"/>
          <w:szCs w:val="28"/>
        </w:rPr>
        <w:t xml:space="preserve">                              (65</w:t>
      </w:r>
      <w:r w:rsidR="006147D8">
        <w:rPr>
          <w:sz w:val="28"/>
          <w:szCs w:val="28"/>
        </w:rPr>
        <w:t xml:space="preserve"> слов</w:t>
      </w:r>
      <w:r w:rsidRPr="00607074">
        <w:rPr>
          <w:sz w:val="28"/>
          <w:szCs w:val="28"/>
        </w:rPr>
        <w:t>)</w:t>
      </w:r>
    </w:p>
    <w:p w:rsidR="00607074" w:rsidRPr="00607074" w:rsidRDefault="00607074" w:rsidP="00607074">
      <w:pPr>
        <w:shd w:val="clear" w:color="auto" w:fill="FFFFFF" w:themeFill="background1"/>
        <w:spacing w:line="276" w:lineRule="auto"/>
        <w:jc w:val="both"/>
        <w:rPr>
          <w:sz w:val="28"/>
          <w:szCs w:val="28"/>
        </w:rPr>
      </w:pPr>
    </w:p>
    <w:p w:rsidR="00C53148" w:rsidRPr="0052277B" w:rsidRDefault="00C53148" w:rsidP="00C53148">
      <w:pPr>
        <w:rPr>
          <w:b/>
        </w:rPr>
      </w:pPr>
      <w:bookmarkStart w:id="0" w:name="OLE_LINK1"/>
      <w:bookmarkStart w:id="1" w:name="OLE_LINK2"/>
      <w:r w:rsidRPr="0052277B">
        <w:rPr>
          <w:b/>
        </w:rPr>
        <w:t>ТЕСТ 1.    ЖИЛИ-БЫЛИ БУКВЫ.      Вариант 1.</w:t>
      </w:r>
      <w:r>
        <w:rPr>
          <w:b/>
        </w:rPr>
        <w:t xml:space="preserve">  (3 четверть – март)</w:t>
      </w:r>
    </w:p>
    <w:p w:rsidR="00C53148" w:rsidRDefault="00C53148" w:rsidP="00C53148">
      <w:pPr>
        <w:rPr>
          <w:b/>
        </w:rPr>
      </w:pPr>
    </w:p>
    <w:p w:rsidR="00C53148" w:rsidRPr="00487BD1" w:rsidRDefault="00C53148" w:rsidP="00C53148">
      <w:pPr>
        <w:rPr>
          <w:b/>
        </w:rPr>
      </w:pPr>
      <w:r w:rsidRPr="00487BD1">
        <w:rPr>
          <w:b/>
        </w:rPr>
        <w:t>А</w:t>
      </w:r>
      <w:proofErr w:type="gramStart"/>
      <w:r w:rsidRPr="00487BD1">
        <w:rPr>
          <w:b/>
        </w:rPr>
        <w:t>1</w:t>
      </w:r>
      <w:proofErr w:type="gramEnd"/>
      <w:r w:rsidRPr="00487BD1">
        <w:rPr>
          <w:b/>
        </w:rPr>
        <w:t>. Укажи, что умеют делать гласные.</w:t>
      </w:r>
    </w:p>
    <w:p w:rsidR="00C53148" w:rsidRPr="00487BD1" w:rsidRDefault="00C53148" w:rsidP="00C53148">
      <w:pPr>
        <w:pStyle w:val="a7"/>
        <w:numPr>
          <w:ilvl w:val="0"/>
          <w:numId w:val="2"/>
        </w:numPr>
        <w:spacing w:after="160" w:line="259" w:lineRule="auto"/>
      </w:pPr>
      <w:r w:rsidRPr="00487BD1">
        <w:t>Свистеть     2) жужжать     3) рычать     4) петь</w:t>
      </w:r>
    </w:p>
    <w:p w:rsidR="00C53148" w:rsidRPr="00487BD1" w:rsidRDefault="00C53148" w:rsidP="00C53148">
      <w:pPr>
        <w:rPr>
          <w:b/>
        </w:rPr>
      </w:pPr>
      <w:r w:rsidRPr="00487BD1">
        <w:rPr>
          <w:b/>
        </w:rPr>
        <w:t>А</w:t>
      </w:r>
      <w:proofErr w:type="gramStart"/>
      <w:r w:rsidRPr="00487BD1">
        <w:rPr>
          <w:b/>
        </w:rPr>
        <w:t>2</w:t>
      </w:r>
      <w:proofErr w:type="gramEnd"/>
      <w:r w:rsidRPr="00487BD1">
        <w:rPr>
          <w:b/>
        </w:rPr>
        <w:t>. Закончи строчки из стихотворения «Живая азбука».</w:t>
      </w:r>
    </w:p>
    <w:p w:rsidR="00C53148" w:rsidRPr="00487BD1" w:rsidRDefault="00C53148" w:rsidP="00C53148">
      <w:r w:rsidRPr="00487BD1">
        <w:tab/>
        <w:t>Жарким летом по горам</w:t>
      </w:r>
    </w:p>
    <w:p w:rsidR="00C53148" w:rsidRPr="00487BD1" w:rsidRDefault="00C53148" w:rsidP="00C53148">
      <w:r w:rsidRPr="00487BD1">
        <w:tab/>
        <w:t xml:space="preserve">В шубе бегает ……. </w:t>
      </w:r>
    </w:p>
    <w:p w:rsidR="00C53148" w:rsidRPr="00487BD1" w:rsidRDefault="00C53148" w:rsidP="00C53148">
      <w:pPr>
        <w:pStyle w:val="a7"/>
        <w:numPr>
          <w:ilvl w:val="0"/>
          <w:numId w:val="3"/>
        </w:numPr>
        <w:spacing w:after="160" w:line="259" w:lineRule="auto"/>
      </w:pPr>
      <w:r w:rsidRPr="00487BD1">
        <w:t>Варан   2) баран   3) катамаран   4) козёл</w:t>
      </w:r>
    </w:p>
    <w:p w:rsidR="00C53148" w:rsidRPr="00487BD1" w:rsidRDefault="00C53148" w:rsidP="00C53148">
      <w:pPr>
        <w:rPr>
          <w:b/>
        </w:rPr>
      </w:pPr>
      <w:r w:rsidRPr="00487BD1">
        <w:rPr>
          <w:b/>
        </w:rPr>
        <w:t>А3. Укажи, какие звуки издают пчёлы.</w:t>
      </w:r>
    </w:p>
    <w:p w:rsidR="00C53148" w:rsidRPr="00487BD1" w:rsidRDefault="00C53148" w:rsidP="00C53148">
      <w:pPr>
        <w:pStyle w:val="a7"/>
        <w:numPr>
          <w:ilvl w:val="0"/>
          <w:numId w:val="4"/>
        </w:numPr>
        <w:spacing w:after="160" w:line="259" w:lineRule="auto"/>
      </w:pPr>
      <w:r w:rsidRPr="00487BD1">
        <w:t>Ж-ж</w:t>
      </w:r>
      <w:r w:rsidRPr="00487BD1">
        <w:tab/>
        <w:t xml:space="preserve">2) </w:t>
      </w:r>
      <w:proofErr w:type="spellStart"/>
      <w:r w:rsidRPr="00487BD1">
        <w:t>з-з</w:t>
      </w:r>
      <w:proofErr w:type="spellEnd"/>
      <w:r w:rsidRPr="00487BD1">
        <w:tab/>
        <w:t>3) ш-ш</w:t>
      </w:r>
      <w:r w:rsidRPr="00487BD1">
        <w:tab/>
        <w:t xml:space="preserve">    4) </w:t>
      </w:r>
      <w:proofErr w:type="spellStart"/>
      <w:r w:rsidRPr="00487BD1">
        <w:t>р-р</w:t>
      </w:r>
      <w:proofErr w:type="spellEnd"/>
    </w:p>
    <w:p w:rsidR="00C53148" w:rsidRPr="00487BD1" w:rsidRDefault="00C53148" w:rsidP="00C53148">
      <w:pPr>
        <w:rPr>
          <w:b/>
        </w:rPr>
      </w:pPr>
      <w:r w:rsidRPr="00487BD1">
        <w:rPr>
          <w:b/>
        </w:rPr>
        <w:t>А</w:t>
      </w:r>
      <w:proofErr w:type="gramStart"/>
      <w:r w:rsidRPr="00487BD1">
        <w:rPr>
          <w:b/>
        </w:rPr>
        <w:t>4</w:t>
      </w:r>
      <w:proofErr w:type="gramEnd"/>
      <w:r w:rsidRPr="00487BD1">
        <w:rPr>
          <w:b/>
        </w:rPr>
        <w:t>. Закончи высказывание.</w:t>
      </w:r>
    </w:p>
    <w:p w:rsidR="00C53148" w:rsidRDefault="00C53148" w:rsidP="00C53148">
      <w:r w:rsidRPr="00487BD1">
        <w:rPr>
          <w:b/>
        </w:rPr>
        <w:t xml:space="preserve">Рифма </w:t>
      </w:r>
      <w:r w:rsidRPr="00487BD1">
        <w:t>– это ____________________</w:t>
      </w:r>
      <w:r>
        <w:t xml:space="preserve">_________________________ </w:t>
      </w:r>
    </w:p>
    <w:p w:rsidR="00C53148" w:rsidRPr="00487BD1" w:rsidRDefault="00C53148" w:rsidP="00C53148">
      <w:r>
        <w:t xml:space="preserve">_____________________________________________________________________________ </w:t>
      </w:r>
    </w:p>
    <w:p w:rsidR="00C53148" w:rsidRPr="00487BD1" w:rsidRDefault="00C53148" w:rsidP="00C53148">
      <w:pPr>
        <w:rPr>
          <w:b/>
        </w:rPr>
      </w:pPr>
      <w:r w:rsidRPr="00487BD1">
        <w:rPr>
          <w:b/>
        </w:rPr>
        <w:t>В</w:t>
      </w:r>
      <w:proofErr w:type="gramStart"/>
      <w:r w:rsidRPr="00487BD1">
        <w:rPr>
          <w:b/>
        </w:rPr>
        <w:t>1</w:t>
      </w:r>
      <w:proofErr w:type="gramEnd"/>
      <w:r w:rsidRPr="00487BD1">
        <w:rPr>
          <w:b/>
        </w:rPr>
        <w:t>.  Укажи, чему учит детей стихотворение С. Михалкова «Автобус номер двадцать шесть».</w:t>
      </w:r>
    </w:p>
    <w:p w:rsidR="00C53148" w:rsidRDefault="00C53148" w:rsidP="00C53148">
      <w:pPr>
        <w:pStyle w:val="a7"/>
        <w:numPr>
          <w:ilvl w:val="0"/>
          <w:numId w:val="5"/>
        </w:numPr>
        <w:spacing w:after="160" w:line="259" w:lineRule="auto"/>
      </w:pPr>
      <w:r>
        <w:t>Не быть ужом</w:t>
      </w:r>
      <w:r>
        <w:tab/>
        <w:t xml:space="preserve">   2) не быть удавом      3) не быть медведем </w:t>
      </w:r>
      <w:r w:rsidRPr="00487BD1">
        <w:t>4) быть вежливым</w:t>
      </w:r>
      <w:r>
        <w:t xml:space="preserve"> </w:t>
      </w:r>
    </w:p>
    <w:p w:rsidR="00C53148" w:rsidRDefault="00C53148" w:rsidP="00C53148">
      <w:pPr>
        <w:rPr>
          <w:b/>
        </w:rPr>
      </w:pPr>
      <w:r w:rsidRPr="00487BD1">
        <w:rPr>
          <w:b/>
        </w:rPr>
        <w:t>В</w:t>
      </w:r>
      <w:proofErr w:type="gramStart"/>
      <w:r w:rsidRPr="00487BD1">
        <w:rPr>
          <w:b/>
        </w:rPr>
        <w:t>2</w:t>
      </w:r>
      <w:proofErr w:type="gramEnd"/>
      <w:r w:rsidRPr="00487BD1">
        <w:rPr>
          <w:b/>
        </w:rPr>
        <w:t xml:space="preserve">. Составь рифмы. </w:t>
      </w:r>
    </w:p>
    <w:p w:rsidR="00C53148" w:rsidRPr="00487BD1" w:rsidRDefault="00C53148" w:rsidP="00C53148">
      <w:r w:rsidRPr="00487BD1">
        <w:t xml:space="preserve">Роса - _________________________________________ </w:t>
      </w:r>
    </w:p>
    <w:p w:rsidR="00C53148" w:rsidRDefault="00C53148" w:rsidP="00C53148">
      <w:r w:rsidRPr="00487BD1">
        <w:t>Дом - _________________________________________</w:t>
      </w:r>
      <w:r>
        <w:t xml:space="preserve"> </w:t>
      </w:r>
      <w:bookmarkEnd w:id="0"/>
      <w:bookmarkEnd w:id="1"/>
    </w:p>
    <w:p w:rsidR="00C53148" w:rsidRDefault="00C53148" w:rsidP="00C53148"/>
    <w:p w:rsidR="00C53148" w:rsidRPr="0052277B" w:rsidRDefault="00C53148" w:rsidP="00C53148">
      <w:pPr>
        <w:rPr>
          <w:b/>
        </w:rPr>
      </w:pPr>
      <w:r>
        <w:rPr>
          <w:b/>
        </w:rPr>
        <w:t xml:space="preserve">     ТЕСТ 1</w:t>
      </w:r>
      <w:r w:rsidRPr="0052277B">
        <w:rPr>
          <w:b/>
        </w:rPr>
        <w:t xml:space="preserve">.    ЖИЛИ-БЫЛИ БУКВЫ.      </w:t>
      </w:r>
      <w:r>
        <w:rPr>
          <w:b/>
        </w:rPr>
        <w:t>Вариант 2</w:t>
      </w:r>
      <w:r w:rsidRPr="0052277B">
        <w:rPr>
          <w:b/>
        </w:rPr>
        <w:t>.</w:t>
      </w:r>
      <w:r w:rsidRPr="00C53148">
        <w:rPr>
          <w:b/>
        </w:rPr>
        <w:t xml:space="preserve"> </w:t>
      </w:r>
      <w:r>
        <w:rPr>
          <w:b/>
        </w:rPr>
        <w:t xml:space="preserve"> (3 четверть – март)</w:t>
      </w:r>
    </w:p>
    <w:p w:rsidR="00C53148" w:rsidRDefault="00C53148" w:rsidP="00C53148">
      <w:pPr>
        <w:rPr>
          <w:b/>
        </w:rPr>
      </w:pPr>
    </w:p>
    <w:p w:rsidR="00C53148" w:rsidRPr="00487BD1" w:rsidRDefault="00C53148" w:rsidP="00C53148">
      <w:pPr>
        <w:rPr>
          <w:b/>
        </w:rPr>
      </w:pPr>
      <w:r>
        <w:rPr>
          <w:b/>
        </w:rPr>
        <w:t xml:space="preserve">  </w:t>
      </w:r>
      <w:r w:rsidRPr="00487BD1">
        <w:rPr>
          <w:b/>
        </w:rPr>
        <w:t>А</w:t>
      </w:r>
      <w:proofErr w:type="gramStart"/>
      <w:r w:rsidRPr="00487BD1">
        <w:rPr>
          <w:b/>
        </w:rPr>
        <w:t>1</w:t>
      </w:r>
      <w:proofErr w:type="gramEnd"/>
      <w:r w:rsidRPr="00487BD1">
        <w:rPr>
          <w:b/>
        </w:rPr>
        <w:t xml:space="preserve">. </w:t>
      </w:r>
      <w:r>
        <w:rPr>
          <w:b/>
        </w:rPr>
        <w:t>Укажи, что умеют делать согласные.</w:t>
      </w:r>
    </w:p>
    <w:p w:rsidR="00C53148" w:rsidRPr="00487BD1" w:rsidRDefault="00C53148" w:rsidP="00C53148">
      <w:pPr>
        <w:pStyle w:val="a7"/>
        <w:numPr>
          <w:ilvl w:val="0"/>
          <w:numId w:val="2"/>
        </w:numPr>
        <w:spacing w:after="160" w:line="259" w:lineRule="auto"/>
      </w:pPr>
      <w:r w:rsidRPr="00487BD1">
        <w:t>Свистеть     2) жужжать     3) рычать     4) петь</w:t>
      </w:r>
    </w:p>
    <w:p w:rsidR="00C53148" w:rsidRDefault="00C53148" w:rsidP="00C53148">
      <w:pPr>
        <w:rPr>
          <w:b/>
        </w:rPr>
      </w:pPr>
      <w:r>
        <w:rPr>
          <w:b/>
        </w:rPr>
        <w:t xml:space="preserve">  </w:t>
      </w:r>
      <w:r w:rsidRPr="00487BD1">
        <w:rPr>
          <w:b/>
        </w:rPr>
        <w:t>А</w:t>
      </w:r>
      <w:proofErr w:type="gramStart"/>
      <w:r w:rsidRPr="00487BD1">
        <w:rPr>
          <w:b/>
        </w:rPr>
        <w:t>2</w:t>
      </w:r>
      <w:proofErr w:type="gramEnd"/>
      <w:r w:rsidRPr="00487BD1">
        <w:rPr>
          <w:b/>
        </w:rPr>
        <w:t>. Закончи строчки из стихотворения «Живая азбука».</w:t>
      </w:r>
    </w:p>
    <w:p w:rsidR="00C53148" w:rsidRPr="00487BD1" w:rsidRDefault="00C53148" w:rsidP="00C53148">
      <w:r>
        <w:rPr>
          <w:b/>
        </w:rPr>
        <w:tab/>
      </w:r>
      <w:r w:rsidRPr="00487BD1">
        <w:t>Куда ведёт подземный ход</w:t>
      </w:r>
    </w:p>
    <w:p w:rsidR="00C53148" w:rsidRPr="00487BD1" w:rsidRDefault="00C53148" w:rsidP="00C53148">
      <w:r w:rsidRPr="00487BD1">
        <w:tab/>
        <w:t>Об этом знает только ……</w:t>
      </w:r>
    </w:p>
    <w:p w:rsidR="00C53148" w:rsidRPr="00487BD1" w:rsidRDefault="00C53148" w:rsidP="00C53148">
      <w:pPr>
        <w:pStyle w:val="a7"/>
        <w:numPr>
          <w:ilvl w:val="0"/>
          <w:numId w:val="6"/>
        </w:numPr>
        <w:spacing w:after="160" w:line="259" w:lineRule="auto"/>
      </w:pPr>
      <w:r w:rsidRPr="00487BD1">
        <w:t xml:space="preserve">крот    </w:t>
      </w:r>
      <w:r>
        <w:t>2) грот   3) народ   4) огород</w:t>
      </w:r>
    </w:p>
    <w:p w:rsidR="00C53148" w:rsidRPr="00487BD1" w:rsidRDefault="00C53148" w:rsidP="00C53148">
      <w:pPr>
        <w:rPr>
          <w:b/>
        </w:rPr>
      </w:pPr>
      <w:r>
        <w:rPr>
          <w:b/>
        </w:rPr>
        <w:t xml:space="preserve">  </w:t>
      </w:r>
      <w:r w:rsidRPr="00487BD1">
        <w:rPr>
          <w:b/>
        </w:rPr>
        <w:t>А3.</w:t>
      </w:r>
      <w:r>
        <w:rPr>
          <w:b/>
        </w:rPr>
        <w:t xml:space="preserve"> Укажи, какие звуки издают тигры</w:t>
      </w:r>
      <w:r w:rsidRPr="00487BD1">
        <w:rPr>
          <w:b/>
        </w:rPr>
        <w:t>.</w:t>
      </w:r>
    </w:p>
    <w:p w:rsidR="00C53148" w:rsidRPr="00487BD1" w:rsidRDefault="00C53148" w:rsidP="00C53148">
      <w:pPr>
        <w:pStyle w:val="a7"/>
        <w:numPr>
          <w:ilvl w:val="0"/>
          <w:numId w:val="4"/>
        </w:numPr>
        <w:spacing w:after="160" w:line="259" w:lineRule="auto"/>
      </w:pPr>
      <w:r w:rsidRPr="00487BD1">
        <w:t>Ж-ж</w:t>
      </w:r>
      <w:r w:rsidRPr="00487BD1">
        <w:tab/>
        <w:t xml:space="preserve">2) </w:t>
      </w:r>
      <w:proofErr w:type="spellStart"/>
      <w:r w:rsidRPr="00487BD1">
        <w:t>з-з</w:t>
      </w:r>
      <w:proofErr w:type="spellEnd"/>
      <w:r w:rsidRPr="00487BD1">
        <w:tab/>
        <w:t>3) ш-ш</w:t>
      </w:r>
      <w:r w:rsidRPr="00487BD1">
        <w:tab/>
        <w:t xml:space="preserve">    4) </w:t>
      </w:r>
      <w:proofErr w:type="spellStart"/>
      <w:r w:rsidRPr="00487BD1">
        <w:t>р-р</w:t>
      </w:r>
      <w:proofErr w:type="spellEnd"/>
    </w:p>
    <w:p w:rsidR="00C53148" w:rsidRPr="00487BD1" w:rsidRDefault="00C53148" w:rsidP="00C53148">
      <w:pPr>
        <w:rPr>
          <w:b/>
        </w:rPr>
      </w:pPr>
      <w:r>
        <w:rPr>
          <w:b/>
        </w:rPr>
        <w:t xml:space="preserve">  </w:t>
      </w:r>
      <w:r w:rsidRPr="00487BD1">
        <w:rPr>
          <w:b/>
        </w:rPr>
        <w:t>А</w:t>
      </w:r>
      <w:proofErr w:type="gramStart"/>
      <w:r w:rsidRPr="00487BD1">
        <w:rPr>
          <w:b/>
        </w:rPr>
        <w:t>4</w:t>
      </w:r>
      <w:proofErr w:type="gramEnd"/>
      <w:r w:rsidRPr="00487BD1">
        <w:rPr>
          <w:b/>
        </w:rPr>
        <w:t>. Закончи высказывание.</w:t>
      </w:r>
    </w:p>
    <w:p w:rsidR="00C53148" w:rsidRDefault="00C53148" w:rsidP="00C53148">
      <w:r>
        <w:rPr>
          <w:b/>
        </w:rPr>
        <w:t xml:space="preserve">  Диалог</w:t>
      </w:r>
      <w:r w:rsidRPr="00487BD1">
        <w:rPr>
          <w:b/>
        </w:rPr>
        <w:t xml:space="preserve"> </w:t>
      </w:r>
      <w:r w:rsidRPr="00487BD1">
        <w:t>– это ____________________</w:t>
      </w:r>
      <w:r>
        <w:t xml:space="preserve">_________________________ </w:t>
      </w:r>
    </w:p>
    <w:p w:rsidR="00C53148" w:rsidRPr="00487BD1" w:rsidRDefault="00C53148" w:rsidP="00C53148">
      <w:r>
        <w:t>_____________________________________________________________________________</w:t>
      </w:r>
    </w:p>
    <w:p w:rsidR="00C53148" w:rsidRPr="00487BD1" w:rsidRDefault="00C53148" w:rsidP="00C53148">
      <w:pPr>
        <w:rPr>
          <w:b/>
        </w:rPr>
      </w:pPr>
      <w:r>
        <w:rPr>
          <w:b/>
        </w:rPr>
        <w:t xml:space="preserve">  </w:t>
      </w:r>
      <w:r w:rsidRPr="00487BD1">
        <w:rPr>
          <w:b/>
        </w:rPr>
        <w:t>В</w:t>
      </w:r>
      <w:proofErr w:type="gramStart"/>
      <w:r w:rsidRPr="00487BD1">
        <w:rPr>
          <w:b/>
        </w:rPr>
        <w:t>1</w:t>
      </w:r>
      <w:proofErr w:type="gramEnd"/>
      <w:r w:rsidRPr="00487BD1">
        <w:rPr>
          <w:b/>
        </w:rPr>
        <w:t xml:space="preserve">.  Укажи, чему учит детей стихотворение С. Михалкова </w:t>
      </w:r>
      <w:r>
        <w:rPr>
          <w:b/>
        </w:rPr>
        <w:t xml:space="preserve"> </w:t>
      </w:r>
      <w:bookmarkStart w:id="2" w:name="_GoBack"/>
      <w:bookmarkEnd w:id="2"/>
      <w:r w:rsidRPr="00487BD1">
        <w:rPr>
          <w:b/>
        </w:rPr>
        <w:t>«Автобус номер двадцать шесть».</w:t>
      </w:r>
    </w:p>
    <w:p w:rsidR="00C53148" w:rsidRDefault="00C53148" w:rsidP="00C53148">
      <w:pPr>
        <w:pStyle w:val="a7"/>
        <w:numPr>
          <w:ilvl w:val="0"/>
          <w:numId w:val="7"/>
        </w:numPr>
        <w:spacing w:after="160" w:line="259" w:lineRule="auto"/>
      </w:pPr>
      <w:r w:rsidRPr="00487BD1">
        <w:t xml:space="preserve">Не </w:t>
      </w:r>
      <w:r>
        <w:t xml:space="preserve">быть ежом  </w:t>
      </w:r>
      <w:r w:rsidRPr="00487BD1">
        <w:t xml:space="preserve"> 2) не быть удаво</w:t>
      </w:r>
      <w:r>
        <w:t xml:space="preserve">м  </w:t>
      </w:r>
      <w:r w:rsidRPr="00487BD1">
        <w:t>3)</w:t>
      </w:r>
      <w:r>
        <w:t xml:space="preserve"> быть воспитанным   </w:t>
      </w:r>
      <w:r w:rsidRPr="00487BD1">
        <w:t xml:space="preserve">4) не быть медведем </w:t>
      </w:r>
    </w:p>
    <w:p w:rsidR="00C53148" w:rsidRDefault="00C53148" w:rsidP="00C53148">
      <w:pPr>
        <w:rPr>
          <w:b/>
        </w:rPr>
      </w:pPr>
      <w:r>
        <w:rPr>
          <w:b/>
        </w:rPr>
        <w:t xml:space="preserve">  </w:t>
      </w:r>
      <w:r w:rsidRPr="00487BD1">
        <w:rPr>
          <w:b/>
        </w:rPr>
        <w:t>В</w:t>
      </w:r>
      <w:proofErr w:type="gramStart"/>
      <w:r w:rsidRPr="00487BD1">
        <w:rPr>
          <w:b/>
        </w:rPr>
        <w:t>2</w:t>
      </w:r>
      <w:proofErr w:type="gramEnd"/>
      <w:r w:rsidRPr="00487BD1">
        <w:rPr>
          <w:b/>
        </w:rPr>
        <w:t xml:space="preserve">. Составь рифмы. </w:t>
      </w:r>
    </w:p>
    <w:p w:rsidR="00C53148" w:rsidRPr="00487BD1" w:rsidRDefault="00C53148" w:rsidP="00C53148">
      <w:r>
        <w:t xml:space="preserve"> Рот</w:t>
      </w:r>
      <w:r w:rsidRPr="00487BD1">
        <w:t xml:space="preserve"> - _________________________________________ </w:t>
      </w:r>
    </w:p>
    <w:p w:rsidR="00C53148" w:rsidRPr="00487BD1" w:rsidRDefault="00C53148" w:rsidP="00C53148">
      <w:r>
        <w:t xml:space="preserve"> Гроза</w:t>
      </w:r>
      <w:r w:rsidRPr="00487BD1">
        <w:t xml:space="preserve"> - _________________________________________</w:t>
      </w:r>
      <w:r>
        <w:t xml:space="preserve"> </w:t>
      </w:r>
    </w:p>
    <w:p w:rsidR="00C53148" w:rsidRPr="00487BD1" w:rsidRDefault="00C53148" w:rsidP="00C53148"/>
    <w:p w:rsidR="00C53148" w:rsidRPr="00C53148" w:rsidRDefault="00C53148" w:rsidP="00C53148">
      <w:pPr>
        <w:jc w:val="center"/>
      </w:pPr>
      <w:r w:rsidRPr="00C53148">
        <w:rPr>
          <w:b/>
        </w:rPr>
        <w:t xml:space="preserve">Тест </w:t>
      </w:r>
      <w:r w:rsidRPr="00C53148">
        <w:t xml:space="preserve">по теме «Сказки, загадки, небылицы». </w:t>
      </w:r>
      <w:r w:rsidRPr="00C53148">
        <w:rPr>
          <w:b/>
        </w:rPr>
        <w:t>Вариант №1</w:t>
      </w:r>
    </w:p>
    <w:p w:rsidR="00C53148" w:rsidRDefault="00C53148" w:rsidP="00C53148">
      <w:pPr>
        <w:pStyle w:val="a7"/>
        <w:numPr>
          <w:ilvl w:val="0"/>
          <w:numId w:val="8"/>
        </w:numPr>
        <w:jc w:val="both"/>
        <w:rPr>
          <w:b/>
        </w:rPr>
      </w:pPr>
      <w:r w:rsidRPr="00C53148">
        <w:rPr>
          <w:b/>
        </w:rPr>
        <w:t>Прочитай загадку, укажи отгадку.</w:t>
      </w:r>
    </w:p>
    <w:tbl>
      <w:tblPr>
        <w:tblStyle w:val="a6"/>
        <w:tblW w:w="0" w:type="auto"/>
        <w:tblInd w:w="720" w:type="dxa"/>
        <w:tblLook w:val="04A0"/>
      </w:tblPr>
      <w:tblGrid>
        <w:gridCol w:w="3074"/>
        <w:gridCol w:w="1417"/>
      </w:tblGrid>
      <w:tr w:rsidR="00C53148" w:rsidTr="008A4A5C">
        <w:tc>
          <w:tcPr>
            <w:tcW w:w="3074" w:type="dxa"/>
          </w:tcPr>
          <w:p w:rsidR="00C53148" w:rsidRPr="00C53148" w:rsidRDefault="00C53148" w:rsidP="00C53148">
            <w:pPr>
              <w:jc w:val="both"/>
              <w:rPr>
                <w:b/>
                <w:i/>
                <w:sz w:val="24"/>
                <w:szCs w:val="24"/>
              </w:rPr>
            </w:pPr>
            <w:r w:rsidRPr="00C53148">
              <w:rPr>
                <w:b/>
                <w:i/>
                <w:sz w:val="24"/>
                <w:szCs w:val="24"/>
              </w:rPr>
              <w:lastRenderedPageBreak/>
              <w:t>Маленький, серенький,</w:t>
            </w:r>
          </w:p>
          <w:p w:rsidR="00C53148" w:rsidRPr="00C53148" w:rsidRDefault="00C53148" w:rsidP="00C53148">
            <w:pPr>
              <w:jc w:val="both"/>
              <w:rPr>
                <w:b/>
                <w:i/>
                <w:sz w:val="24"/>
                <w:szCs w:val="24"/>
              </w:rPr>
            </w:pPr>
            <w:r w:rsidRPr="00C53148">
              <w:rPr>
                <w:b/>
                <w:i/>
                <w:sz w:val="24"/>
                <w:szCs w:val="24"/>
              </w:rPr>
              <w:t>По дорожке прыг, прыг,</w:t>
            </w:r>
          </w:p>
          <w:p w:rsidR="00C53148" w:rsidRPr="00C53148" w:rsidRDefault="00C53148" w:rsidP="00C53148">
            <w:pPr>
              <w:jc w:val="both"/>
              <w:rPr>
                <w:b/>
                <w:i/>
                <w:sz w:val="24"/>
                <w:szCs w:val="24"/>
              </w:rPr>
            </w:pPr>
            <w:r w:rsidRPr="00C53148">
              <w:rPr>
                <w:b/>
                <w:i/>
                <w:sz w:val="24"/>
                <w:szCs w:val="24"/>
              </w:rPr>
              <w:t>А носиком тык, тык.</w:t>
            </w:r>
          </w:p>
        </w:tc>
        <w:tc>
          <w:tcPr>
            <w:tcW w:w="1417" w:type="dxa"/>
          </w:tcPr>
          <w:p w:rsidR="00C53148" w:rsidRPr="00C53148" w:rsidRDefault="00C53148" w:rsidP="00C53148">
            <w:pPr>
              <w:jc w:val="both"/>
              <w:rPr>
                <w:sz w:val="24"/>
                <w:szCs w:val="24"/>
              </w:rPr>
            </w:pPr>
            <w:r w:rsidRPr="00C53148">
              <w:rPr>
                <w:sz w:val="24"/>
                <w:szCs w:val="24"/>
              </w:rPr>
              <w:sym w:font="Symbol" w:char="F088"/>
            </w:r>
            <w:r w:rsidRPr="00C53148">
              <w:rPr>
                <w:sz w:val="24"/>
                <w:szCs w:val="24"/>
              </w:rPr>
              <w:t xml:space="preserve"> медведь </w:t>
            </w:r>
          </w:p>
          <w:p w:rsidR="00C53148" w:rsidRPr="00C53148" w:rsidRDefault="00C53148" w:rsidP="00C53148">
            <w:pPr>
              <w:jc w:val="both"/>
              <w:rPr>
                <w:sz w:val="24"/>
                <w:szCs w:val="24"/>
              </w:rPr>
            </w:pPr>
            <w:r w:rsidRPr="00C53148">
              <w:rPr>
                <w:sz w:val="24"/>
                <w:szCs w:val="24"/>
              </w:rPr>
              <w:sym w:font="Symbol" w:char="F088"/>
            </w:r>
            <w:r w:rsidRPr="00C53148">
              <w:rPr>
                <w:sz w:val="24"/>
                <w:szCs w:val="24"/>
              </w:rPr>
              <w:t xml:space="preserve"> заяц</w:t>
            </w:r>
          </w:p>
          <w:p w:rsidR="00C53148" w:rsidRPr="00C53148" w:rsidRDefault="00C53148" w:rsidP="00C53148">
            <w:pPr>
              <w:jc w:val="both"/>
              <w:rPr>
                <w:sz w:val="24"/>
                <w:szCs w:val="24"/>
              </w:rPr>
            </w:pPr>
            <w:r w:rsidRPr="00C53148">
              <w:rPr>
                <w:sz w:val="24"/>
                <w:szCs w:val="24"/>
              </w:rPr>
              <w:sym w:font="Symbol" w:char="F088"/>
            </w:r>
            <w:r w:rsidRPr="00C53148">
              <w:rPr>
                <w:sz w:val="24"/>
                <w:szCs w:val="24"/>
              </w:rPr>
              <w:t xml:space="preserve"> белка</w:t>
            </w:r>
          </w:p>
          <w:p w:rsidR="00C53148" w:rsidRPr="00C53148" w:rsidRDefault="00C53148" w:rsidP="00C53148">
            <w:pPr>
              <w:jc w:val="both"/>
              <w:rPr>
                <w:sz w:val="24"/>
                <w:szCs w:val="24"/>
              </w:rPr>
            </w:pPr>
            <w:r w:rsidRPr="00C53148">
              <w:rPr>
                <w:sz w:val="24"/>
                <w:szCs w:val="24"/>
              </w:rPr>
              <w:sym w:font="Symbol" w:char="F088"/>
            </w:r>
            <w:r w:rsidRPr="00C53148">
              <w:rPr>
                <w:sz w:val="24"/>
                <w:szCs w:val="24"/>
              </w:rPr>
              <w:t xml:space="preserve"> лиса</w:t>
            </w:r>
          </w:p>
        </w:tc>
      </w:tr>
    </w:tbl>
    <w:p w:rsidR="00C53148" w:rsidRPr="00C53148" w:rsidRDefault="00C53148" w:rsidP="00C53148">
      <w:pPr>
        <w:jc w:val="both"/>
      </w:pPr>
    </w:p>
    <w:p w:rsidR="00C53148" w:rsidRDefault="00C53148" w:rsidP="00C53148">
      <w:pPr>
        <w:pStyle w:val="a7"/>
        <w:numPr>
          <w:ilvl w:val="0"/>
          <w:numId w:val="8"/>
        </w:numPr>
        <w:jc w:val="both"/>
        <w:rPr>
          <w:b/>
        </w:rPr>
      </w:pPr>
      <w:r w:rsidRPr="00C53148">
        <w:rPr>
          <w:b/>
        </w:rPr>
        <w:t>Героев произведения «Рукавичка» испугала:</w:t>
      </w:r>
    </w:p>
    <w:tbl>
      <w:tblPr>
        <w:tblStyle w:val="a6"/>
        <w:tblW w:w="0" w:type="auto"/>
        <w:tblInd w:w="720" w:type="dxa"/>
        <w:tblLook w:val="04A0"/>
      </w:tblPr>
      <w:tblGrid>
        <w:gridCol w:w="1656"/>
      </w:tblGrid>
      <w:tr w:rsidR="008A4A5C" w:rsidTr="008A4A5C">
        <w:tc>
          <w:tcPr>
            <w:tcW w:w="1656" w:type="dxa"/>
          </w:tcPr>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мышка </w:t>
            </w:r>
          </w:p>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лягушка</w:t>
            </w:r>
          </w:p>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лисичка</w:t>
            </w:r>
          </w:p>
          <w:p w:rsidR="008A4A5C" w:rsidRPr="008A4A5C"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собачка</w:t>
            </w:r>
          </w:p>
        </w:tc>
      </w:tr>
    </w:tbl>
    <w:p w:rsidR="00C53148" w:rsidRPr="00C53148" w:rsidRDefault="00C53148" w:rsidP="008A4A5C">
      <w:pPr>
        <w:jc w:val="both"/>
      </w:pPr>
    </w:p>
    <w:p w:rsidR="00C53148" w:rsidRDefault="00C53148" w:rsidP="00C53148">
      <w:pPr>
        <w:pStyle w:val="a7"/>
        <w:numPr>
          <w:ilvl w:val="0"/>
          <w:numId w:val="8"/>
        </w:numPr>
        <w:jc w:val="both"/>
        <w:rPr>
          <w:b/>
        </w:rPr>
      </w:pPr>
      <w:r w:rsidRPr="00C53148">
        <w:rPr>
          <w:b/>
        </w:rPr>
        <w:t>Сказку «Теремок» написал:</w:t>
      </w:r>
    </w:p>
    <w:tbl>
      <w:tblPr>
        <w:tblStyle w:val="a6"/>
        <w:tblW w:w="0" w:type="auto"/>
        <w:tblInd w:w="720" w:type="dxa"/>
        <w:tblLook w:val="04A0"/>
      </w:tblPr>
      <w:tblGrid>
        <w:gridCol w:w="2082"/>
      </w:tblGrid>
      <w:tr w:rsidR="008A4A5C" w:rsidTr="008A4A5C">
        <w:tc>
          <w:tcPr>
            <w:tcW w:w="2082"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Е. </w:t>
            </w:r>
            <w:proofErr w:type="spellStart"/>
            <w:r w:rsidRPr="00C53148">
              <w:rPr>
                <w:sz w:val="24"/>
                <w:szCs w:val="24"/>
              </w:rPr>
              <w:t>Чарушин</w:t>
            </w:r>
            <w:proofErr w:type="spellEnd"/>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А. Пушкин</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С. Михалков</w:t>
            </w:r>
          </w:p>
          <w:p w:rsidR="008A4A5C" w:rsidRPr="008A4A5C" w:rsidRDefault="008A4A5C" w:rsidP="008A4A5C">
            <w:pPr>
              <w:jc w:val="both"/>
              <w:rPr>
                <w:sz w:val="24"/>
                <w:szCs w:val="24"/>
              </w:rPr>
            </w:pPr>
            <w:r w:rsidRPr="00C53148">
              <w:rPr>
                <w:sz w:val="24"/>
                <w:szCs w:val="24"/>
              </w:rPr>
              <w:sym w:font="Symbol" w:char="F088"/>
            </w:r>
            <w:r w:rsidRPr="00C53148">
              <w:rPr>
                <w:sz w:val="24"/>
                <w:szCs w:val="24"/>
              </w:rPr>
              <w:t xml:space="preserve"> народ</w:t>
            </w:r>
          </w:p>
        </w:tc>
      </w:tr>
    </w:tbl>
    <w:p w:rsidR="00C53148" w:rsidRPr="00C53148" w:rsidRDefault="00C53148" w:rsidP="00C53148">
      <w:pPr>
        <w:jc w:val="both"/>
      </w:pPr>
    </w:p>
    <w:p w:rsidR="00C53148" w:rsidRPr="00C53148" w:rsidRDefault="00C53148" w:rsidP="00C53148">
      <w:pPr>
        <w:pStyle w:val="a7"/>
        <w:numPr>
          <w:ilvl w:val="0"/>
          <w:numId w:val="8"/>
        </w:numPr>
        <w:jc w:val="both"/>
        <w:rPr>
          <w:b/>
        </w:rPr>
      </w:pPr>
      <w:r w:rsidRPr="00C53148">
        <w:rPr>
          <w:b/>
        </w:rPr>
        <w:t xml:space="preserve">К жанру </w:t>
      </w:r>
      <w:proofErr w:type="spellStart"/>
      <w:r w:rsidRPr="00C53148">
        <w:rPr>
          <w:b/>
        </w:rPr>
        <w:t>потешки</w:t>
      </w:r>
      <w:proofErr w:type="spellEnd"/>
      <w:r w:rsidRPr="00C53148">
        <w:rPr>
          <w:b/>
        </w:rPr>
        <w:t xml:space="preserve"> относится:</w:t>
      </w:r>
    </w:p>
    <w:tbl>
      <w:tblPr>
        <w:tblStyle w:val="a6"/>
        <w:tblW w:w="0" w:type="auto"/>
        <w:tblInd w:w="720" w:type="dxa"/>
        <w:tblLook w:val="04A0"/>
      </w:tblPr>
      <w:tblGrid>
        <w:gridCol w:w="3499"/>
        <w:gridCol w:w="5352"/>
      </w:tblGrid>
      <w:tr w:rsidR="008A4A5C" w:rsidTr="008A4A5C">
        <w:tc>
          <w:tcPr>
            <w:tcW w:w="3499"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Я длинная и тонкая</w:t>
            </w:r>
          </w:p>
          <w:p w:rsidR="008A4A5C" w:rsidRPr="008A4A5C" w:rsidRDefault="008A4A5C" w:rsidP="008A4A5C">
            <w:pPr>
              <w:jc w:val="both"/>
              <w:rPr>
                <w:sz w:val="24"/>
                <w:szCs w:val="24"/>
              </w:rPr>
            </w:pPr>
            <w:r w:rsidRPr="00C53148">
              <w:rPr>
                <w:sz w:val="24"/>
                <w:szCs w:val="24"/>
              </w:rPr>
              <w:t xml:space="preserve">   И очень-очень колкая.</w:t>
            </w:r>
          </w:p>
        </w:tc>
        <w:tc>
          <w:tcPr>
            <w:tcW w:w="5352" w:type="dxa"/>
          </w:tcPr>
          <w:p w:rsidR="008A4A5C" w:rsidRPr="008A4A5C" w:rsidRDefault="008A4A5C" w:rsidP="008A4A5C">
            <w:pPr>
              <w:jc w:val="both"/>
              <w:rPr>
                <w:sz w:val="24"/>
                <w:szCs w:val="24"/>
              </w:rPr>
            </w:pPr>
            <w:r w:rsidRPr="00C53148">
              <w:rPr>
                <w:sz w:val="24"/>
                <w:szCs w:val="24"/>
              </w:rPr>
              <w:sym w:font="Symbol" w:char="F088"/>
            </w:r>
            <w:r w:rsidRPr="00C53148">
              <w:rPr>
                <w:sz w:val="24"/>
                <w:szCs w:val="24"/>
              </w:rPr>
              <w:t xml:space="preserve"> Трава пожелтела и завяла. Птицы тронулись на юг. По небу плывут серые тучи.</w:t>
            </w:r>
          </w:p>
        </w:tc>
      </w:tr>
      <w:tr w:rsidR="008A4A5C" w:rsidTr="008A4A5C">
        <w:tc>
          <w:tcPr>
            <w:tcW w:w="3499"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-Где ты, брат Иван?</w:t>
            </w:r>
          </w:p>
          <w:p w:rsidR="008A4A5C" w:rsidRPr="00C53148" w:rsidRDefault="008A4A5C" w:rsidP="008A4A5C">
            <w:pPr>
              <w:jc w:val="both"/>
              <w:rPr>
                <w:sz w:val="24"/>
                <w:szCs w:val="24"/>
              </w:rPr>
            </w:pPr>
            <w:r w:rsidRPr="00C53148">
              <w:rPr>
                <w:sz w:val="24"/>
                <w:szCs w:val="24"/>
              </w:rPr>
              <w:t xml:space="preserve">    -В горнице.</w:t>
            </w:r>
          </w:p>
          <w:p w:rsidR="008A4A5C" w:rsidRPr="00C53148" w:rsidRDefault="008A4A5C" w:rsidP="008A4A5C">
            <w:pPr>
              <w:jc w:val="both"/>
              <w:rPr>
                <w:sz w:val="24"/>
                <w:szCs w:val="24"/>
              </w:rPr>
            </w:pPr>
            <w:r w:rsidRPr="00C53148">
              <w:rPr>
                <w:sz w:val="24"/>
                <w:szCs w:val="24"/>
              </w:rPr>
              <w:t xml:space="preserve">    -А что делаешь?</w:t>
            </w:r>
          </w:p>
          <w:p w:rsidR="008A4A5C" w:rsidRPr="00C53148" w:rsidRDefault="008A4A5C" w:rsidP="008A4A5C">
            <w:pPr>
              <w:jc w:val="both"/>
              <w:rPr>
                <w:sz w:val="24"/>
                <w:szCs w:val="24"/>
              </w:rPr>
            </w:pPr>
            <w:r w:rsidRPr="00C53148">
              <w:rPr>
                <w:sz w:val="24"/>
                <w:szCs w:val="24"/>
              </w:rPr>
              <w:t xml:space="preserve">    -Помогаю Петру.</w:t>
            </w:r>
          </w:p>
          <w:p w:rsidR="008A4A5C" w:rsidRPr="00C53148" w:rsidRDefault="008A4A5C" w:rsidP="008A4A5C">
            <w:pPr>
              <w:jc w:val="both"/>
              <w:rPr>
                <w:sz w:val="24"/>
                <w:szCs w:val="24"/>
              </w:rPr>
            </w:pPr>
            <w:r w:rsidRPr="00C53148">
              <w:rPr>
                <w:sz w:val="24"/>
                <w:szCs w:val="24"/>
              </w:rPr>
              <w:t xml:space="preserve">    -А Пётр что делает?</w:t>
            </w:r>
          </w:p>
          <w:p w:rsidR="008A4A5C" w:rsidRPr="008A4A5C" w:rsidRDefault="008A4A5C" w:rsidP="008A4A5C">
            <w:pPr>
              <w:jc w:val="both"/>
              <w:rPr>
                <w:sz w:val="24"/>
                <w:szCs w:val="24"/>
              </w:rPr>
            </w:pPr>
            <w:r w:rsidRPr="00C53148">
              <w:rPr>
                <w:sz w:val="24"/>
                <w:szCs w:val="24"/>
              </w:rPr>
              <w:t xml:space="preserve">    -Да на печи лежит. </w:t>
            </w:r>
          </w:p>
        </w:tc>
        <w:tc>
          <w:tcPr>
            <w:tcW w:w="5352"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Ветер по морю гуляет</w:t>
            </w:r>
          </w:p>
          <w:p w:rsidR="008A4A5C" w:rsidRPr="00C53148" w:rsidRDefault="008A4A5C" w:rsidP="008A4A5C">
            <w:pPr>
              <w:jc w:val="both"/>
              <w:rPr>
                <w:sz w:val="24"/>
                <w:szCs w:val="24"/>
              </w:rPr>
            </w:pPr>
            <w:r w:rsidRPr="00C53148">
              <w:rPr>
                <w:sz w:val="24"/>
                <w:szCs w:val="24"/>
              </w:rPr>
              <w:t xml:space="preserve">   И кораблик подгоняет,</w:t>
            </w:r>
          </w:p>
          <w:p w:rsidR="008A4A5C" w:rsidRPr="00C53148" w:rsidRDefault="008A4A5C" w:rsidP="008A4A5C">
            <w:pPr>
              <w:jc w:val="both"/>
              <w:rPr>
                <w:sz w:val="24"/>
                <w:szCs w:val="24"/>
              </w:rPr>
            </w:pPr>
            <w:r w:rsidRPr="00C53148">
              <w:rPr>
                <w:sz w:val="24"/>
                <w:szCs w:val="24"/>
              </w:rPr>
              <w:t xml:space="preserve">   Он бежит себе в волнах</w:t>
            </w:r>
          </w:p>
          <w:p w:rsidR="008A4A5C" w:rsidRPr="00C53148" w:rsidRDefault="008A4A5C" w:rsidP="008A4A5C">
            <w:pPr>
              <w:jc w:val="both"/>
              <w:rPr>
                <w:sz w:val="24"/>
                <w:szCs w:val="24"/>
              </w:rPr>
            </w:pPr>
            <w:r w:rsidRPr="00C53148">
              <w:rPr>
                <w:sz w:val="24"/>
                <w:szCs w:val="24"/>
              </w:rPr>
              <w:t xml:space="preserve">   На раздутых парусах </w:t>
            </w:r>
          </w:p>
          <w:p w:rsidR="008A4A5C" w:rsidRDefault="008A4A5C" w:rsidP="00C53148">
            <w:pPr>
              <w:pStyle w:val="a7"/>
              <w:ind w:left="0"/>
              <w:jc w:val="both"/>
              <w:rPr>
                <w:b/>
              </w:rPr>
            </w:pPr>
          </w:p>
        </w:tc>
      </w:tr>
    </w:tbl>
    <w:p w:rsidR="00C53148" w:rsidRPr="00C53148" w:rsidRDefault="00C53148" w:rsidP="00C53148">
      <w:pPr>
        <w:jc w:val="both"/>
      </w:pPr>
    </w:p>
    <w:p w:rsidR="00C53148" w:rsidRPr="00C53148" w:rsidRDefault="00C53148" w:rsidP="00C53148">
      <w:pPr>
        <w:pStyle w:val="a7"/>
        <w:numPr>
          <w:ilvl w:val="0"/>
          <w:numId w:val="8"/>
        </w:numPr>
        <w:jc w:val="both"/>
        <w:rPr>
          <w:b/>
        </w:rPr>
      </w:pPr>
      <w:r w:rsidRPr="00C53148">
        <w:rPr>
          <w:b/>
        </w:rPr>
        <w:t xml:space="preserve">Узнай героя описанию. Вспомни название произведения </w:t>
      </w:r>
    </w:p>
    <w:p w:rsidR="00C53148" w:rsidRPr="00C53148" w:rsidRDefault="00C53148" w:rsidP="00C53148">
      <w:pPr>
        <w:pStyle w:val="a7"/>
        <w:jc w:val="both"/>
        <w:rPr>
          <w:b/>
        </w:rPr>
      </w:pPr>
    </w:p>
    <w:p w:rsidR="00C53148" w:rsidRPr="00C53148" w:rsidRDefault="00C53148" w:rsidP="00C53148">
      <w:pPr>
        <w:ind w:firstLine="709"/>
        <w:jc w:val="both"/>
        <w:rPr>
          <w:b/>
          <w:i/>
        </w:rPr>
      </w:pPr>
      <w:r w:rsidRPr="00C53148">
        <w:rPr>
          <w:b/>
          <w:i/>
        </w:rPr>
        <w:t xml:space="preserve">Этому герою плохо жилось у хозяев. Он ушёл в лес. Сидел в дупле. </w:t>
      </w:r>
    </w:p>
    <w:p w:rsidR="00C53148" w:rsidRPr="00C53148" w:rsidRDefault="00C53148" w:rsidP="00C53148">
      <w:pPr>
        <w:jc w:val="both"/>
        <w:rPr>
          <w:b/>
          <w:i/>
        </w:rPr>
      </w:pPr>
      <w:r w:rsidRPr="00C53148">
        <w:rPr>
          <w:b/>
          <w:i/>
        </w:rPr>
        <w:t xml:space="preserve">Спас своего друга. </w:t>
      </w:r>
    </w:p>
    <w:p w:rsidR="00C53148" w:rsidRPr="00C53148" w:rsidRDefault="00C53148" w:rsidP="00C53148">
      <w:pPr>
        <w:jc w:val="both"/>
        <w:rPr>
          <w:b/>
        </w:rPr>
      </w:pPr>
    </w:p>
    <w:p w:rsidR="00C53148" w:rsidRPr="00C53148" w:rsidRDefault="00C53148" w:rsidP="00C53148">
      <w:pPr>
        <w:jc w:val="both"/>
      </w:pPr>
      <w:r w:rsidRPr="00C53148">
        <w:sym w:font="Symbol" w:char="F088"/>
      </w:r>
      <w:r w:rsidRPr="00C53148">
        <w:t xml:space="preserve"> петух из сказки «Теремок»</w:t>
      </w:r>
    </w:p>
    <w:p w:rsidR="00C53148" w:rsidRPr="00C53148" w:rsidRDefault="00C53148" w:rsidP="00C53148">
      <w:pPr>
        <w:jc w:val="both"/>
      </w:pPr>
      <w:r w:rsidRPr="00C53148">
        <w:sym w:font="Symbol" w:char="F088"/>
      </w:r>
      <w:r w:rsidRPr="00C53148">
        <w:t xml:space="preserve"> петух из сказки «Петух и собака»</w:t>
      </w:r>
    </w:p>
    <w:p w:rsidR="00C53148" w:rsidRPr="00C53148" w:rsidRDefault="00C53148" w:rsidP="00C53148">
      <w:pPr>
        <w:jc w:val="both"/>
      </w:pPr>
      <w:r w:rsidRPr="00C53148">
        <w:sym w:font="Symbol" w:char="F088"/>
      </w:r>
      <w:r w:rsidRPr="00C53148">
        <w:t xml:space="preserve"> собака из сказки «Рукавичка»</w:t>
      </w:r>
    </w:p>
    <w:p w:rsidR="00C53148" w:rsidRPr="00C53148" w:rsidRDefault="00C53148" w:rsidP="00C53148">
      <w:pPr>
        <w:jc w:val="both"/>
      </w:pPr>
      <w:r w:rsidRPr="00C53148">
        <w:sym w:font="Symbol" w:char="F088"/>
      </w:r>
      <w:r w:rsidRPr="00C53148">
        <w:t xml:space="preserve"> собака из сказки «Петух и собака»</w:t>
      </w:r>
    </w:p>
    <w:p w:rsidR="00C53148" w:rsidRPr="00C53148" w:rsidRDefault="00C53148" w:rsidP="00C53148">
      <w:pPr>
        <w:jc w:val="both"/>
      </w:pPr>
    </w:p>
    <w:p w:rsidR="00C53148" w:rsidRPr="008A4A5C" w:rsidRDefault="00C53148" w:rsidP="00C53148">
      <w:pPr>
        <w:pStyle w:val="a7"/>
        <w:numPr>
          <w:ilvl w:val="0"/>
          <w:numId w:val="8"/>
        </w:numPr>
        <w:jc w:val="both"/>
        <w:rPr>
          <w:b/>
        </w:rPr>
      </w:pPr>
      <w:r w:rsidRPr="00C53148">
        <w:rPr>
          <w:b/>
        </w:rPr>
        <w:t xml:space="preserve">Укажи слово, которое пропущено в пословице. </w:t>
      </w:r>
    </w:p>
    <w:p w:rsidR="00C53148" w:rsidRPr="00C53148" w:rsidRDefault="008A4A5C" w:rsidP="00C53148">
      <w:pPr>
        <w:jc w:val="both"/>
        <w:rPr>
          <w:b/>
        </w:rPr>
      </w:pPr>
      <w:r>
        <w:rPr>
          <w:b/>
        </w:rPr>
        <w:t xml:space="preserve">          </w:t>
      </w:r>
      <w:r w:rsidR="00C53148" w:rsidRPr="00C53148">
        <w:rPr>
          <w:b/>
        </w:rPr>
        <w:t xml:space="preserve">Сила сломит всё, а … - силу. </w:t>
      </w:r>
    </w:p>
    <w:tbl>
      <w:tblPr>
        <w:tblStyle w:val="a6"/>
        <w:tblW w:w="0" w:type="auto"/>
        <w:tblLook w:val="04A0"/>
      </w:tblPr>
      <w:tblGrid>
        <w:gridCol w:w="1526"/>
      </w:tblGrid>
      <w:tr w:rsidR="008A4A5C" w:rsidTr="008A4A5C">
        <w:tc>
          <w:tcPr>
            <w:tcW w:w="1526"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дружба</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согласие</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ум</w:t>
            </w:r>
          </w:p>
          <w:p w:rsidR="008A4A5C" w:rsidRPr="008A4A5C" w:rsidRDefault="008A4A5C" w:rsidP="00C53148">
            <w:pPr>
              <w:jc w:val="both"/>
              <w:rPr>
                <w:sz w:val="24"/>
                <w:szCs w:val="24"/>
              </w:rPr>
            </w:pPr>
            <w:r w:rsidRPr="00C53148">
              <w:rPr>
                <w:sz w:val="24"/>
                <w:szCs w:val="24"/>
              </w:rPr>
              <w:sym w:font="Symbol" w:char="F088"/>
            </w:r>
            <w:r w:rsidRPr="00C53148">
              <w:rPr>
                <w:sz w:val="24"/>
                <w:szCs w:val="24"/>
              </w:rPr>
              <w:t xml:space="preserve"> знание</w:t>
            </w:r>
          </w:p>
        </w:tc>
      </w:tr>
    </w:tbl>
    <w:p w:rsidR="00C53148" w:rsidRPr="00C53148" w:rsidRDefault="00C53148" w:rsidP="00C53148">
      <w:pPr>
        <w:tabs>
          <w:tab w:val="left" w:pos="2070"/>
        </w:tabs>
      </w:pPr>
    </w:p>
    <w:p w:rsidR="00C53148" w:rsidRPr="008A4A5C" w:rsidRDefault="00C53148" w:rsidP="008A4A5C">
      <w:pPr>
        <w:jc w:val="center"/>
      </w:pPr>
      <w:r w:rsidRPr="00C53148">
        <w:rPr>
          <w:b/>
        </w:rPr>
        <w:t xml:space="preserve">Тест </w:t>
      </w:r>
      <w:r w:rsidRPr="00C53148">
        <w:t>по теме «Сказки, загадки, небылицы»</w:t>
      </w:r>
      <w:r w:rsidR="008A4A5C">
        <w:t xml:space="preserve">. </w:t>
      </w:r>
      <w:r w:rsidRPr="00C53148">
        <w:rPr>
          <w:b/>
        </w:rPr>
        <w:t>Вариант №2</w:t>
      </w:r>
    </w:p>
    <w:p w:rsidR="00C53148" w:rsidRDefault="00C53148" w:rsidP="00C53148">
      <w:pPr>
        <w:pStyle w:val="a7"/>
        <w:numPr>
          <w:ilvl w:val="0"/>
          <w:numId w:val="9"/>
        </w:numPr>
        <w:jc w:val="both"/>
        <w:rPr>
          <w:b/>
        </w:rPr>
      </w:pPr>
      <w:r w:rsidRPr="00C53148">
        <w:rPr>
          <w:b/>
        </w:rPr>
        <w:t>Прочитай загадку, укажи отгадку.</w:t>
      </w:r>
    </w:p>
    <w:tbl>
      <w:tblPr>
        <w:tblStyle w:val="a6"/>
        <w:tblW w:w="0" w:type="auto"/>
        <w:tblInd w:w="720" w:type="dxa"/>
        <w:tblLook w:val="04A0"/>
      </w:tblPr>
      <w:tblGrid>
        <w:gridCol w:w="3499"/>
        <w:gridCol w:w="1418"/>
      </w:tblGrid>
      <w:tr w:rsidR="008A4A5C" w:rsidTr="008A4A5C">
        <w:tc>
          <w:tcPr>
            <w:tcW w:w="3499" w:type="dxa"/>
          </w:tcPr>
          <w:p w:rsidR="008A4A5C" w:rsidRPr="00C53148" w:rsidRDefault="008A4A5C" w:rsidP="008A4A5C">
            <w:pPr>
              <w:jc w:val="both"/>
              <w:rPr>
                <w:b/>
                <w:i/>
                <w:sz w:val="24"/>
                <w:szCs w:val="24"/>
              </w:rPr>
            </w:pPr>
            <w:r w:rsidRPr="00C53148">
              <w:rPr>
                <w:b/>
                <w:i/>
                <w:sz w:val="24"/>
                <w:szCs w:val="24"/>
              </w:rPr>
              <w:t>Живёт невидимкою крошка,</w:t>
            </w:r>
          </w:p>
          <w:p w:rsidR="008A4A5C" w:rsidRPr="00C53148" w:rsidRDefault="008A4A5C" w:rsidP="008A4A5C">
            <w:pPr>
              <w:jc w:val="both"/>
              <w:rPr>
                <w:b/>
                <w:i/>
                <w:sz w:val="24"/>
                <w:szCs w:val="24"/>
              </w:rPr>
            </w:pPr>
            <w:r w:rsidRPr="00C53148">
              <w:rPr>
                <w:b/>
                <w:i/>
                <w:sz w:val="24"/>
                <w:szCs w:val="24"/>
              </w:rPr>
              <w:t>Ловко мешки прогрызает,</w:t>
            </w:r>
          </w:p>
          <w:p w:rsidR="008A4A5C" w:rsidRPr="00C53148" w:rsidRDefault="008A4A5C" w:rsidP="008A4A5C">
            <w:pPr>
              <w:jc w:val="both"/>
              <w:rPr>
                <w:b/>
                <w:i/>
                <w:sz w:val="24"/>
                <w:szCs w:val="24"/>
              </w:rPr>
            </w:pPr>
            <w:r w:rsidRPr="00C53148">
              <w:rPr>
                <w:b/>
                <w:i/>
                <w:sz w:val="24"/>
                <w:szCs w:val="24"/>
              </w:rPr>
              <w:t>Очень не любит кошку,</w:t>
            </w:r>
          </w:p>
          <w:p w:rsidR="008A4A5C" w:rsidRPr="008A4A5C" w:rsidRDefault="008A4A5C" w:rsidP="008A4A5C">
            <w:pPr>
              <w:jc w:val="both"/>
              <w:rPr>
                <w:b/>
                <w:i/>
                <w:sz w:val="24"/>
                <w:szCs w:val="24"/>
              </w:rPr>
            </w:pPr>
            <w:r w:rsidRPr="00C53148">
              <w:rPr>
                <w:b/>
                <w:i/>
                <w:sz w:val="24"/>
                <w:szCs w:val="24"/>
              </w:rPr>
              <w:t>А кошка её обожает.</w:t>
            </w:r>
          </w:p>
        </w:tc>
        <w:tc>
          <w:tcPr>
            <w:tcW w:w="1418"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собака </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крот</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мышь</w:t>
            </w:r>
          </w:p>
          <w:p w:rsidR="008A4A5C" w:rsidRPr="008A4A5C" w:rsidRDefault="008A4A5C" w:rsidP="008A4A5C">
            <w:pPr>
              <w:jc w:val="both"/>
              <w:rPr>
                <w:sz w:val="24"/>
                <w:szCs w:val="24"/>
              </w:rPr>
            </w:pPr>
            <w:r w:rsidRPr="00C53148">
              <w:rPr>
                <w:sz w:val="24"/>
                <w:szCs w:val="24"/>
              </w:rPr>
              <w:sym w:font="Symbol" w:char="F088"/>
            </w:r>
            <w:r w:rsidRPr="00C53148">
              <w:rPr>
                <w:sz w:val="24"/>
                <w:szCs w:val="24"/>
              </w:rPr>
              <w:t xml:space="preserve"> курица</w:t>
            </w:r>
          </w:p>
        </w:tc>
      </w:tr>
    </w:tbl>
    <w:p w:rsidR="00C53148" w:rsidRPr="00C53148" w:rsidRDefault="00C53148" w:rsidP="00C53148">
      <w:pPr>
        <w:jc w:val="both"/>
      </w:pPr>
    </w:p>
    <w:p w:rsidR="00C53148" w:rsidRPr="00C53148" w:rsidRDefault="00C53148" w:rsidP="00C53148">
      <w:pPr>
        <w:pStyle w:val="a7"/>
        <w:numPr>
          <w:ilvl w:val="0"/>
          <w:numId w:val="9"/>
        </w:numPr>
        <w:jc w:val="both"/>
        <w:rPr>
          <w:b/>
        </w:rPr>
      </w:pPr>
      <w:r w:rsidRPr="00C53148">
        <w:rPr>
          <w:b/>
        </w:rPr>
        <w:t>Теремок разрушил:</w:t>
      </w:r>
    </w:p>
    <w:tbl>
      <w:tblPr>
        <w:tblStyle w:val="a6"/>
        <w:tblW w:w="0" w:type="auto"/>
        <w:tblInd w:w="675" w:type="dxa"/>
        <w:tblLook w:val="04A0"/>
      </w:tblPr>
      <w:tblGrid>
        <w:gridCol w:w="2268"/>
      </w:tblGrid>
      <w:tr w:rsidR="008A4A5C" w:rsidTr="008A4A5C">
        <w:tc>
          <w:tcPr>
            <w:tcW w:w="2268" w:type="dxa"/>
          </w:tcPr>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медведь </w:t>
            </w:r>
          </w:p>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кабан</w:t>
            </w:r>
          </w:p>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зайчик</w:t>
            </w:r>
          </w:p>
          <w:p w:rsidR="008A4A5C" w:rsidRPr="00C53148" w:rsidRDefault="008A4A5C" w:rsidP="008A4A5C">
            <w:pPr>
              <w:pStyle w:val="a7"/>
              <w:ind w:hanging="720"/>
              <w:jc w:val="both"/>
              <w:rPr>
                <w:sz w:val="24"/>
                <w:szCs w:val="24"/>
              </w:rPr>
            </w:pPr>
            <w:r w:rsidRPr="00C53148">
              <w:rPr>
                <w:sz w:val="24"/>
                <w:szCs w:val="24"/>
              </w:rPr>
              <w:sym w:font="Symbol" w:char="F088"/>
            </w:r>
            <w:r w:rsidRPr="00C53148">
              <w:rPr>
                <w:sz w:val="24"/>
                <w:szCs w:val="24"/>
              </w:rPr>
              <w:t xml:space="preserve"> волчок</w:t>
            </w:r>
          </w:p>
          <w:p w:rsidR="008A4A5C" w:rsidRDefault="008A4A5C" w:rsidP="00C53148">
            <w:pPr>
              <w:jc w:val="both"/>
            </w:pPr>
          </w:p>
        </w:tc>
      </w:tr>
    </w:tbl>
    <w:p w:rsidR="00C53148" w:rsidRPr="00C53148" w:rsidRDefault="00C53148" w:rsidP="00C53148">
      <w:pPr>
        <w:jc w:val="both"/>
      </w:pPr>
    </w:p>
    <w:p w:rsidR="00C53148" w:rsidRPr="00C53148" w:rsidRDefault="00C53148" w:rsidP="00C53148">
      <w:pPr>
        <w:pStyle w:val="a7"/>
        <w:numPr>
          <w:ilvl w:val="0"/>
          <w:numId w:val="9"/>
        </w:numPr>
        <w:jc w:val="both"/>
        <w:rPr>
          <w:b/>
        </w:rPr>
      </w:pPr>
      <w:r w:rsidRPr="00C53148">
        <w:rPr>
          <w:b/>
        </w:rPr>
        <w:t>Сказку «Рукавичка» написал:</w:t>
      </w:r>
    </w:p>
    <w:tbl>
      <w:tblPr>
        <w:tblStyle w:val="a6"/>
        <w:tblW w:w="0" w:type="auto"/>
        <w:tblInd w:w="720" w:type="dxa"/>
        <w:tblLook w:val="04A0"/>
      </w:tblPr>
      <w:tblGrid>
        <w:gridCol w:w="2223"/>
      </w:tblGrid>
      <w:tr w:rsidR="008A4A5C" w:rsidTr="008A4A5C">
        <w:tc>
          <w:tcPr>
            <w:tcW w:w="2223"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Е. </w:t>
            </w:r>
            <w:proofErr w:type="spellStart"/>
            <w:r w:rsidRPr="00C53148">
              <w:rPr>
                <w:sz w:val="24"/>
                <w:szCs w:val="24"/>
              </w:rPr>
              <w:t>Чарушин</w:t>
            </w:r>
            <w:proofErr w:type="spellEnd"/>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А. Пушкин</w:t>
            </w:r>
          </w:p>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С. Михалков</w:t>
            </w:r>
          </w:p>
          <w:p w:rsidR="008A4A5C" w:rsidRPr="008A4A5C" w:rsidRDefault="008A4A5C" w:rsidP="008A4A5C">
            <w:pPr>
              <w:jc w:val="both"/>
              <w:rPr>
                <w:sz w:val="24"/>
                <w:szCs w:val="24"/>
              </w:rPr>
            </w:pPr>
            <w:r w:rsidRPr="00C53148">
              <w:rPr>
                <w:sz w:val="24"/>
                <w:szCs w:val="24"/>
              </w:rPr>
              <w:sym w:font="Symbol" w:char="F088"/>
            </w:r>
            <w:r w:rsidRPr="00C53148">
              <w:rPr>
                <w:sz w:val="24"/>
                <w:szCs w:val="24"/>
              </w:rPr>
              <w:t xml:space="preserve"> народ</w:t>
            </w:r>
          </w:p>
        </w:tc>
      </w:tr>
    </w:tbl>
    <w:p w:rsidR="00C53148" w:rsidRPr="00C53148" w:rsidRDefault="00C53148" w:rsidP="00C53148">
      <w:pPr>
        <w:pStyle w:val="a7"/>
        <w:jc w:val="both"/>
        <w:rPr>
          <w:b/>
        </w:rPr>
      </w:pPr>
    </w:p>
    <w:p w:rsidR="00C53148" w:rsidRDefault="00C53148" w:rsidP="00C53148">
      <w:pPr>
        <w:pStyle w:val="a7"/>
        <w:numPr>
          <w:ilvl w:val="0"/>
          <w:numId w:val="9"/>
        </w:numPr>
        <w:jc w:val="both"/>
        <w:rPr>
          <w:b/>
        </w:rPr>
      </w:pPr>
      <w:r w:rsidRPr="00C53148">
        <w:rPr>
          <w:b/>
        </w:rPr>
        <w:t>К жанру небылицы относится:</w:t>
      </w:r>
    </w:p>
    <w:tbl>
      <w:tblPr>
        <w:tblStyle w:val="a6"/>
        <w:tblW w:w="0" w:type="auto"/>
        <w:tblInd w:w="720" w:type="dxa"/>
        <w:tblLook w:val="04A0"/>
      </w:tblPr>
      <w:tblGrid>
        <w:gridCol w:w="2932"/>
        <w:gridCol w:w="4820"/>
      </w:tblGrid>
      <w:tr w:rsidR="008A4A5C" w:rsidTr="008A4A5C">
        <w:tc>
          <w:tcPr>
            <w:tcW w:w="2932"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Я длинная и тонкая</w:t>
            </w:r>
          </w:p>
          <w:p w:rsidR="008A4A5C" w:rsidRPr="008A4A5C" w:rsidRDefault="008A4A5C" w:rsidP="008A4A5C">
            <w:pPr>
              <w:jc w:val="both"/>
              <w:rPr>
                <w:sz w:val="24"/>
                <w:szCs w:val="24"/>
              </w:rPr>
            </w:pPr>
            <w:r w:rsidRPr="00C53148">
              <w:rPr>
                <w:sz w:val="24"/>
                <w:szCs w:val="24"/>
              </w:rPr>
              <w:t xml:space="preserve">   И очень-очень колкая.</w:t>
            </w:r>
          </w:p>
        </w:tc>
        <w:tc>
          <w:tcPr>
            <w:tcW w:w="4820" w:type="dxa"/>
          </w:tcPr>
          <w:p w:rsidR="008A4A5C" w:rsidRPr="008A4A5C" w:rsidRDefault="008A4A5C" w:rsidP="008A4A5C">
            <w:pPr>
              <w:jc w:val="both"/>
              <w:rPr>
                <w:sz w:val="24"/>
                <w:szCs w:val="24"/>
              </w:rPr>
            </w:pPr>
            <w:r w:rsidRPr="00C53148">
              <w:rPr>
                <w:sz w:val="24"/>
                <w:szCs w:val="24"/>
              </w:rPr>
              <w:sym w:font="Symbol" w:char="F088"/>
            </w:r>
            <w:r w:rsidRPr="00C53148">
              <w:rPr>
                <w:sz w:val="24"/>
                <w:szCs w:val="24"/>
              </w:rPr>
              <w:t xml:space="preserve"> Трава пожелтела и завяла. Птицы тронулись на юг. По небу плывут серые тучи.</w:t>
            </w:r>
          </w:p>
        </w:tc>
      </w:tr>
      <w:tr w:rsidR="008A4A5C" w:rsidTr="008A4A5C">
        <w:tc>
          <w:tcPr>
            <w:tcW w:w="2932"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Лошадь ела сало,</w:t>
            </w:r>
          </w:p>
          <w:p w:rsidR="008A4A5C" w:rsidRPr="00C53148" w:rsidRDefault="008A4A5C" w:rsidP="008A4A5C">
            <w:pPr>
              <w:jc w:val="both"/>
              <w:rPr>
                <w:sz w:val="24"/>
                <w:szCs w:val="24"/>
              </w:rPr>
            </w:pPr>
            <w:r w:rsidRPr="00C53148">
              <w:rPr>
                <w:sz w:val="24"/>
                <w:szCs w:val="24"/>
              </w:rPr>
              <w:t xml:space="preserve">    А мужик – овёс. </w:t>
            </w:r>
          </w:p>
          <w:p w:rsidR="008A4A5C" w:rsidRPr="00C53148" w:rsidRDefault="008A4A5C" w:rsidP="008A4A5C">
            <w:pPr>
              <w:jc w:val="both"/>
              <w:rPr>
                <w:sz w:val="24"/>
                <w:szCs w:val="24"/>
              </w:rPr>
            </w:pPr>
            <w:r w:rsidRPr="00C53148">
              <w:rPr>
                <w:sz w:val="24"/>
                <w:szCs w:val="24"/>
              </w:rPr>
              <w:t xml:space="preserve">    Лошадь села в сани,</w:t>
            </w:r>
          </w:p>
          <w:p w:rsidR="008A4A5C" w:rsidRPr="008A4A5C" w:rsidRDefault="008A4A5C" w:rsidP="008A4A5C">
            <w:pPr>
              <w:jc w:val="both"/>
              <w:rPr>
                <w:sz w:val="24"/>
                <w:szCs w:val="24"/>
              </w:rPr>
            </w:pPr>
            <w:r w:rsidRPr="00C53148">
              <w:rPr>
                <w:sz w:val="24"/>
                <w:szCs w:val="24"/>
              </w:rPr>
              <w:t xml:space="preserve">    А мужик повёз. </w:t>
            </w:r>
          </w:p>
        </w:tc>
        <w:tc>
          <w:tcPr>
            <w:tcW w:w="4820" w:type="dxa"/>
          </w:tcPr>
          <w:p w:rsidR="008A4A5C" w:rsidRPr="00C53148" w:rsidRDefault="008A4A5C" w:rsidP="008A4A5C">
            <w:pPr>
              <w:jc w:val="both"/>
              <w:rPr>
                <w:sz w:val="24"/>
                <w:szCs w:val="24"/>
              </w:rPr>
            </w:pPr>
            <w:r w:rsidRPr="00C53148">
              <w:rPr>
                <w:sz w:val="24"/>
                <w:szCs w:val="24"/>
              </w:rPr>
              <w:sym w:font="Symbol" w:char="F088"/>
            </w:r>
            <w:r w:rsidRPr="00C53148">
              <w:rPr>
                <w:sz w:val="24"/>
                <w:szCs w:val="24"/>
              </w:rPr>
              <w:t xml:space="preserve"> Ветер по морю гуляет</w:t>
            </w:r>
          </w:p>
          <w:p w:rsidR="008A4A5C" w:rsidRPr="00C53148" w:rsidRDefault="008A4A5C" w:rsidP="008A4A5C">
            <w:pPr>
              <w:jc w:val="both"/>
              <w:rPr>
                <w:sz w:val="24"/>
                <w:szCs w:val="24"/>
              </w:rPr>
            </w:pPr>
            <w:r w:rsidRPr="00C53148">
              <w:rPr>
                <w:sz w:val="24"/>
                <w:szCs w:val="24"/>
              </w:rPr>
              <w:t xml:space="preserve">   И кораблик подгоняет,</w:t>
            </w:r>
          </w:p>
          <w:p w:rsidR="008A4A5C" w:rsidRPr="00C53148" w:rsidRDefault="008A4A5C" w:rsidP="008A4A5C">
            <w:pPr>
              <w:jc w:val="both"/>
              <w:rPr>
                <w:sz w:val="24"/>
                <w:szCs w:val="24"/>
              </w:rPr>
            </w:pPr>
            <w:r w:rsidRPr="00C53148">
              <w:rPr>
                <w:sz w:val="24"/>
                <w:szCs w:val="24"/>
              </w:rPr>
              <w:t xml:space="preserve">   Он бежит себе в волнах</w:t>
            </w:r>
          </w:p>
          <w:p w:rsidR="008A4A5C" w:rsidRPr="008A4A5C" w:rsidRDefault="008A4A5C" w:rsidP="008A4A5C">
            <w:pPr>
              <w:jc w:val="both"/>
              <w:rPr>
                <w:sz w:val="24"/>
                <w:szCs w:val="24"/>
              </w:rPr>
            </w:pPr>
            <w:r w:rsidRPr="00C53148">
              <w:rPr>
                <w:sz w:val="24"/>
                <w:szCs w:val="24"/>
              </w:rPr>
              <w:t xml:space="preserve">   На раздутых парусах </w:t>
            </w:r>
          </w:p>
        </w:tc>
      </w:tr>
    </w:tbl>
    <w:p w:rsidR="00C53148" w:rsidRPr="00C53148" w:rsidRDefault="00C53148" w:rsidP="00C53148">
      <w:pPr>
        <w:jc w:val="both"/>
      </w:pPr>
    </w:p>
    <w:p w:rsidR="00C53148" w:rsidRPr="00C53148" w:rsidRDefault="00C53148" w:rsidP="00C53148">
      <w:pPr>
        <w:pStyle w:val="a7"/>
        <w:numPr>
          <w:ilvl w:val="0"/>
          <w:numId w:val="9"/>
        </w:numPr>
        <w:jc w:val="both"/>
        <w:rPr>
          <w:b/>
        </w:rPr>
      </w:pPr>
      <w:r w:rsidRPr="00C53148">
        <w:rPr>
          <w:b/>
        </w:rPr>
        <w:t xml:space="preserve">Узнай героя описанию. Вспомни название произведения </w:t>
      </w:r>
    </w:p>
    <w:p w:rsidR="00C53148" w:rsidRPr="008A4A5C" w:rsidRDefault="00C53148" w:rsidP="00C53148">
      <w:pPr>
        <w:jc w:val="both"/>
        <w:rPr>
          <w:b/>
          <w:i/>
        </w:rPr>
      </w:pPr>
      <w:r w:rsidRPr="00C53148">
        <w:rPr>
          <w:b/>
          <w:i/>
        </w:rPr>
        <w:t>Этому герою плохо жилось у хозяев. Он ушёл в лес. Сидел в дупле.</w:t>
      </w:r>
      <w:r w:rsidR="008A4A5C">
        <w:rPr>
          <w:b/>
          <w:i/>
        </w:rPr>
        <w:t xml:space="preserve"> </w:t>
      </w:r>
      <w:r w:rsidRPr="00C53148">
        <w:rPr>
          <w:b/>
          <w:i/>
        </w:rPr>
        <w:t xml:space="preserve">Спас своего друга. </w:t>
      </w:r>
    </w:p>
    <w:p w:rsidR="00C53148" w:rsidRPr="00C53148" w:rsidRDefault="00C53148" w:rsidP="00C53148">
      <w:pPr>
        <w:jc w:val="both"/>
      </w:pPr>
      <w:r w:rsidRPr="00C53148">
        <w:sym w:font="Symbol" w:char="F088"/>
      </w:r>
      <w:r w:rsidRPr="00C53148">
        <w:t xml:space="preserve"> петух из сказки «Теремок»</w:t>
      </w:r>
    </w:p>
    <w:p w:rsidR="00C53148" w:rsidRPr="00C53148" w:rsidRDefault="00C53148" w:rsidP="00C53148">
      <w:pPr>
        <w:jc w:val="both"/>
      </w:pPr>
      <w:r w:rsidRPr="00C53148">
        <w:sym w:font="Symbol" w:char="F088"/>
      </w:r>
      <w:r w:rsidRPr="00C53148">
        <w:t xml:space="preserve"> петух из сказки «Петух и собака»</w:t>
      </w:r>
    </w:p>
    <w:p w:rsidR="00C53148" w:rsidRPr="00C53148" w:rsidRDefault="00C53148" w:rsidP="00C53148">
      <w:pPr>
        <w:jc w:val="both"/>
      </w:pPr>
      <w:r w:rsidRPr="00C53148">
        <w:sym w:font="Symbol" w:char="F088"/>
      </w:r>
      <w:r w:rsidRPr="00C53148">
        <w:t xml:space="preserve"> собака из сказки «Рукавичка»</w:t>
      </w:r>
    </w:p>
    <w:p w:rsidR="00C53148" w:rsidRPr="00C53148" w:rsidRDefault="00C53148" w:rsidP="00C53148">
      <w:pPr>
        <w:jc w:val="both"/>
      </w:pPr>
      <w:r w:rsidRPr="00C53148">
        <w:sym w:font="Symbol" w:char="F088"/>
      </w:r>
      <w:r w:rsidRPr="00C53148">
        <w:t xml:space="preserve"> собака из сказки «Петух и собака»</w:t>
      </w:r>
    </w:p>
    <w:p w:rsidR="00C53148" w:rsidRPr="00C53148" w:rsidRDefault="00C53148" w:rsidP="00C53148">
      <w:pPr>
        <w:jc w:val="both"/>
      </w:pPr>
    </w:p>
    <w:p w:rsidR="00C53148" w:rsidRPr="00C53148" w:rsidRDefault="00C53148" w:rsidP="00C53148">
      <w:pPr>
        <w:pStyle w:val="a7"/>
        <w:numPr>
          <w:ilvl w:val="0"/>
          <w:numId w:val="9"/>
        </w:numPr>
        <w:jc w:val="both"/>
        <w:rPr>
          <w:b/>
        </w:rPr>
      </w:pPr>
      <w:r w:rsidRPr="00C53148">
        <w:rPr>
          <w:b/>
        </w:rPr>
        <w:t xml:space="preserve">Укажи слово, которое пропущено в пословице. </w:t>
      </w:r>
    </w:p>
    <w:p w:rsidR="00C53148" w:rsidRPr="00C53148" w:rsidRDefault="008A4A5C" w:rsidP="00C53148">
      <w:pPr>
        <w:jc w:val="both"/>
        <w:rPr>
          <w:b/>
        </w:rPr>
      </w:pPr>
      <w:r>
        <w:t xml:space="preserve">          </w:t>
      </w:r>
      <w:r w:rsidR="00C53148" w:rsidRPr="00C53148">
        <w:rPr>
          <w:b/>
        </w:rPr>
        <w:t xml:space="preserve">…крепче каменных стен.  </w:t>
      </w:r>
    </w:p>
    <w:p w:rsidR="00C53148" w:rsidRPr="00C53148" w:rsidRDefault="00C53148" w:rsidP="00C53148">
      <w:pPr>
        <w:jc w:val="both"/>
      </w:pPr>
      <w:r w:rsidRPr="00C53148">
        <w:sym w:font="Symbol" w:char="F088"/>
      </w:r>
      <w:r w:rsidRPr="00C53148">
        <w:t xml:space="preserve"> дружба</w:t>
      </w:r>
    </w:p>
    <w:p w:rsidR="00C53148" w:rsidRPr="00C53148" w:rsidRDefault="00C53148" w:rsidP="00C53148">
      <w:pPr>
        <w:jc w:val="both"/>
      </w:pPr>
      <w:r w:rsidRPr="00C53148">
        <w:sym w:font="Symbol" w:char="F088"/>
      </w:r>
      <w:r w:rsidRPr="00C53148">
        <w:t xml:space="preserve"> согласие</w:t>
      </w:r>
    </w:p>
    <w:p w:rsidR="00C53148" w:rsidRPr="00C53148" w:rsidRDefault="00C53148" w:rsidP="00C53148">
      <w:pPr>
        <w:jc w:val="both"/>
      </w:pPr>
      <w:r w:rsidRPr="00C53148">
        <w:sym w:font="Symbol" w:char="F088"/>
      </w:r>
      <w:r w:rsidRPr="00C53148">
        <w:t xml:space="preserve"> ум</w:t>
      </w:r>
    </w:p>
    <w:p w:rsidR="00C53148" w:rsidRPr="00C53148" w:rsidRDefault="00C53148" w:rsidP="00C53148">
      <w:pPr>
        <w:jc w:val="both"/>
      </w:pPr>
      <w:r w:rsidRPr="00C53148">
        <w:sym w:font="Symbol" w:char="F088"/>
      </w:r>
      <w:r w:rsidRPr="00C53148">
        <w:t xml:space="preserve"> знание</w:t>
      </w:r>
    </w:p>
    <w:p w:rsidR="008A4A5C" w:rsidRPr="008A4A5C" w:rsidRDefault="008A4A5C" w:rsidP="008A4A5C">
      <w:pPr>
        <w:jc w:val="center"/>
      </w:pPr>
      <w:r w:rsidRPr="00C53148">
        <w:rPr>
          <w:b/>
        </w:rPr>
        <w:t xml:space="preserve">Тест </w:t>
      </w:r>
      <w:r>
        <w:t xml:space="preserve">по теме </w:t>
      </w:r>
      <w:r w:rsidRPr="008A4A5C">
        <w:rPr>
          <w:color w:val="000000" w:themeColor="text1"/>
        </w:rPr>
        <w:t>«</w:t>
      </w:r>
      <w:r w:rsidRPr="0060574A">
        <w:rPr>
          <w:b/>
          <w:color w:val="000000" w:themeColor="text1"/>
        </w:rPr>
        <w:t>Апрель, апрель. Звенит капель…»</w:t>
      </w:r>
    </w:p>
    <w:p w:rsidR="008A4A5C" w:rsidRPr="00AB043F" w:rsidRDefault="008A4A5C" w:rsidP="00AB043F">
      <w:pPr>
        <w:pStyle w:val="a7"/>
        <w:numPr>
          <w:ilvl w:val="0"/>
          <w:numId w:val="10"/>
        </w:numPr>
        <w:spacing w:after="200" w:line="276" w:lineRule="auto"/>
        <w:rPr>
          <w:b/>
          <w:color w:val="000000" w:themeColor="text1"/>
        </w:rPr>
      </w:pPr>
      <w:r w:rsidRPr="00AB043F">
        <w:rPr>
          <w:b/>
          <w:color w:val="000000" w:themeColor="text1"/>
        </w:rPr>
        <w:t xml:space="preserve">Откуда прилетела ласточка в произведении А. </w:t>
      </w:r>
      <w:proofErr w:type="spellStart"/>
      <w:r w:rsidRPr="00AB043F">
        <w:rPr>
          <w:b/>
          <w:color w:val="000000" w:themeColor="text1"/>
        </w:rPr>
        <w:t>Майкова</w:t>
      </w:r>
      <w:proofErr w:type="spellEnd"/>
      <w:r w:rsidRPr="00AB043F">
        <w:rPr>
          <w:b/>
          <w:color w:val="000000" w:themeColor="text1"/>
        </w:rPr>
        <w:t xml:space="preserve">  «Ласточка </w:t>
      </w:r>
      <w:r w:rsidR="00AB043F">
        <w:rPr>
          <w:b/>
          <w:color w:val="000000" w:themeColor="text1"/>
        </w:rPr>
        <w:t xml:space="preserve"> </w:t>
      </w:r>
      <w:r w:rsidRPr="00AB043F">
        <w:rPr>
          <w:b/>
          <w:color w:val="000000" w:themeColor="text1"/>
        </w:rPr>
        <w:t>примчалась»?</w:t>
      </w:r>
      <w:r w:rsidR="00AB043F">
        <w:rPr>
          <w:b/>
          <w:color w:val="000000" w:themeColor="text1"/>
        </w:rPr>
        <w:t xml:space="preserve"> </w:t>
      </w:r>
      <w:r w:rsidRPr="00AB043F">
        <w:rPr>
          <w:color w:val="000000" w:themeColor="text1"/>
        </w:rPr>
        <w:t>а) из-за синя моря</w:t>
      </w:r>
      <w:r w:rsidR="0060574A" w:rsidRPr="00AB043F">
        <w:rPr>
          <w:color w:val="000000" w:themeColor="text1"/>
        </w:rPr>
        <w:t xml:space="preserve">       </w:t>
      </w:r>
      <w:r w:rsidRPr="00AB043F">
        <w:rPr>
          <w:color w:val="000000" w:themeColor="text1"/>
        </w:rPr>
        <w:t>б) из-за бела моря</w:t>
      </w:r>
      <w:r w:rsidR="0060574A" w:rsidRPr="00AB043F">
        <w:rPr>
          <w:color w:val="000000" w:themeColor="text1"/>
        </w:rPr>
        <w:t xml:space="preserve">        </w:t>
      </w:r>
      <w:r w:rsidRPr="00AB043F">
        <w:rPr>
          <w:color w:val="000000" w:themeColor="text1"/>
        </w:rPr>
        <w:t>в) из жарких стран</w:t>
      </w:r>
    </w:p>
    <w:p w:rsidR="008A4A5C" w:rsidRPr="00AB043F" w:rsidRDefault="008A4A5C" w:rsidP="008A4A5C">
      <w:pPr>
        <w:rPr>
          <w:b/>
          <w:color w:val="000000" w:themeColor="text1"/>
        </w:rPr>
      </w:pPr>
      <w:r w:rsidRPr="00AB043F">
        <w:rPr>
          <w:b/>
          <w:color w:val="000000" w:themeColor="text1"/>
        </w:rPr>
        <w:t xml:space="preserve">      2. Какое стихотворение написал А. Плещеев?</w:t>
      </w:r>
    </w:p>
    <w:p w:rsidR="008A4A5C" w:rsidRPr="008A4A5C" w:rsidRDefault="008A4A5C" w:rsidP="008A4A5C">
      <w:pPr>
        <w:rPr>
          <w:color w:val="000000" w:themeColor="text1"/>
        </w:rPr>
      </w:pPr>
      <w:r w:rsidRPr="008A4A5C">
        <w:rPr>
          <w:color w:val="000000" w:themeColor="text1"/>
        </w:rPr>
        <w:t xml:space="preserve">          а) «Сельская песенка»</w:t>
      </w:r>
      <w:r w:rsidR="0060574A">
        <w:rPr>
          <w:color w:val="000000" w:themeColor="text1"/>
        </w:rPr>
        <w:t xml:space="preserve">     </w:t>
      </w:r>
      <w:r w:rsidRPr="008A4A5C">
        <w:rPr>
          <w:color w:val="000000" w:themeColor="text1"/>
        </w:rPr>
        <w:t>б) «Апрель»</w:t>
      </w:r>
      <w:r w:rsidR="0060574A">
        <w:rPr>
          <w:color w:val="000000" w:themeColor="text1"/>
        </w:rPr>
        <w:t xml:space="preserve">   </w:t>
      </w:r>
      <w:r w:rsidRPr="008A4A5C">
        <w:rPr>
          <w:color w:val="000000" w:themeColor="text1"/>
        </w:rPr>
        <w:t xml:space="preserve">  в) «Ручей»</w:t>
      </w:r>
    </w:p>
    <w:p w:rsidR="008A4A5C" w:rsidRPr="000908C9" w:rsidRDefault="0060574A" w:rsidP="008A4A5C">
      <w:pPr>
        <w:rPr>
          <w:b/>
          <w:color w:val="000000" w:themeColor="text1"/>
        </w:rPr>
      </w:pPr>
      <w:r>
        <w:rPr>
          <w:color w:val="000000" w:themeColor="text1"/>
        </w:rPr>
        <w:t xml:space="preserve">      </w:t>
      </w:r>
      <w:r w:rsidR="000908C9">
        <w:rPr>
          <w:color w:val="000000" w:themeColor="text1"/>
        </w:rPr>
        <w:br/>
        <w:t xml:space="preserve">      </w:t>
      </w:r>
      <w:r w:rsidR="008A4A5C" w:rsidRPr="000908C9">
        <w:rPr>
          <w:b/>
          <w:color w:val="000000" w:themeColor="text1"/>
        </w:rPr>
        <w:t xml:space="preserve">3. Какие деревья трогала снегурочка в произведении Т. Белозёрова </w:t>
      </w:r>
    </w:p>
    <w:p w:rsidR="008A4A5C" w:rsidRPr="008A4A5C" w:rsidRDefault="008A4A5C" w:rsidP="008A4A5C">
      <w:pPr>
        <w:rPr>
          <w:color w:val="000000" w:themeColor="text1"/>
        </w:rPr>
      </w:pPr>
      <w:r w:rsidRPr="008A4A5C">
        <w:rPr>
          <w:color w:val="000000" w:themeColor="text1"/>
        </w:rPr>
        <w:t xml:space="preserve">         «Подснежники»?</w:t>
      </w:r>
      <w:r w:rsidR="0060574A">
        <w:rPr>
          <w:color w:val="000000" w:themeColor="text1"/>
        </w:rPr>
        <w:t xml:space="preserve">        </w:t>
      </w:r>
      <w:r w:rsidRPr="008A4A5C">
        <w:rPr>
          <w:color w:val="000000" w:themeColor="text1"/>
        </w:rPr>
        <w:t xml:space="preserve"> а) осины</w:t>
      </w:r>
      <w:r w:rsidR="0060574A">
        <w:rPr>
          <w:color w:val="000000" w:themeColor="text1"/>
        </w:rPr>
        <w:t xml:space="preserve">    </w:t>
      </w:r>
      <w:r w:rsidRPr="008A4A5C">
        <w:rPr>
          <w:color w:val="000000" w:themeColor="text1"/>
        </w:rPr>
        <w:t xml:space="preserve">     б) сосны</w:t>
      </w:r>
      <w:r w:rsidR="0060574A">
        <w:rPr>
          <w:color w:val="000000" w:themeColor="text1"/>
        </w:rPr>
        <w:t xml:space="preserve"> </w:t>
      </w:r>
      <w:r w:rsidRPr="008A4A5C">
        <w:rPr>
          <w:color w:val="000000" w:themeColor="text1"/>
        </w:rPr>
        <w:t xml:space="preserve">    в) берёзы</w:t>
      </w:r>
    </w:p>
    <w:p w:rsidR="008A4A5C" w:rsidRPr="000908C9" w:rsidRDefault="0060574A" w:rsidP="008A4A5C">
      <w:pPr>
        <w:rPr>
          <w:b/>
          <w:color w:val="000000" w:themeColor="text1"/>
        </w:rPr>
      </w:pPr>
      <w:r>
        <w:rPr>
          <w:color w:val="000000" w:themeColor="text1"/>
        </w:rPr>
        <w:t xml:space="preserve">      </w:t>
      </w:r>
      <w:r w:rsidR="000908C9">
        <w:rPr>
          <w:color w:val="000000" w:themeColor="text1"/>
          <w:sz w:val="16"/>
          <w:szCs w:val="16"/>
        </w:rPr>
        <w:br/>
      </w:r>
      <w:r w:rsidR="000908C9" w:rsidRPr="000908C9">
        <w:rPr>
          <w:b/>
          <w:color w:val="000000" w:themeColor="text1"/>
          <w:sz w:val="16"/>
          <w:szCs w:val="16"/>
        </w:rPr>
        <w:t xml:space="preserve">        </w:t>
      </w:r>
      <w:r w:rsidR="008A4A5C" w:rsidRPr="000908C9">
        <w:rPr>
          <w:b/>
          <w:color w:val="000000" w:themeColor="text1"/>
        </w:rPr>
        <w:t>4. Какое произведение написал С. Маршак?</w:t>
      </w:r>
      <w:r w:rsidR="008A4A5C" w:rsidRPr="008A4A5C">
        <w:rPr>
          <w:color w:val="000000" w:themeColor="text1"/>
        </w:rPr>
        <w:t xml:space="preserve">  а) «Весна»</w:t>
      </w:r>
      <w:r>
        <w:rPr>
          <w:color w:val="000000" w:themeColor="text1"/>
        </w:rPr>
        <w:t xml:space="preserve">    </w:t>
      </w:r>
      <w:r w:rsidR="008A4A5C" w:rsidRPr="008A4A5C">
        <w:rPr>
          <w:color w:val="000000" w:themeColor="text1"/>
        </w:rPr>
        <w:t xml:space="preserve"> б) «Ручей»</w:t>
      </w:r>
      <w:r w:rsidR="000908C9">
        <w:rPr>
          <w:color w:val="000000" w:themeColor="text1"/>
        </w:rPr>
        <w:t xml:space="preserve">  </w:t>
      </w:r>
      <w:r>
        <w:rPr>
          <w:color w:val="000000" w:themeColor="text1"/>
        </w:rPr>
        <w:t xml:space="preserve"> </w:t>
      </w:r>
      <w:r w:rsidR="008A4A5C" w:rsidRPr="008A4A5C">
        <w:rPr>
          <w:color w:val="000000" w:themeColor="text1"/>
        </w:rPr>
        <w:t>в) «Апрель»</w:t>
      </w:r>
    </w:p>
    <w:p w:rsidR="008A4A5C" w:rsidRPr="000908C9" w:rsidRDefault="000908C9" w:rsidP="008A4A5C">
      <w:pPr>
        <w:rPr>
          <w:b/>
          <w:color w:val="000000" w:themeColor="text1"/>
        </w:rPr>
      </w:pPr>
      <w:r>
        <w:rPr>
          <w:color w:val="000000" w:themeColor="text1"/>
          <w:sz w:val="16"/>
          <w:szCs w:val="16"/>
        </w:rPr>
        <w:br/>
      </w:r>
      <w:r w:rsidR="0060574A" w:rsidRPr="000908C9">
        <w:rPr>
          <w:b/>
          <w:color w:val="000000" w:themeColor="text1"/>
        </w:rPr>
        <w:t xml:space="preserve">      </w:t>
      </w:r>
      <w:r w:rsidR="008A4A5C" w:rsidRPr="000908C9">
        <w:rPr>
          <w:b/>
          <w:color w:val="000000" w:themeColor="text1"/>
        </w:rPr>
        <w:t xml:space="preserve">5. Где утонул ручей в стихотворении И. </w:t>
      </w:r>
      <w:proofErr w:type="spellStart"/>
      <w:r w:rsidR="008A4A5C" w:rsidRPr="000908C9">
        <w:rPr>
          <w:b/>
          <w:color w:val="000000" w:themeColor="text1"/>
        </w:rPr>
        <w:t>Токмаковой</w:t>
      </w:r>
      <w:proofErr w:type="spellEnd"/>
      <w:r w:rsidR="008A4A5C" w:rsidRPr="000908C9">
        <w:rPr>
          <w:b/>
          <w:color w:val="000000" w:themeColor="text1"/>
        </w:rPr>
        <w:t xml:space="preserve"> «Ручей»?</w:t>
      </w:r>
    </w:p>
    <w:p w:rsidR="008A4A5C" w:rsidRPr="008A4A5C" w:rsidRDefault="008A4A5C" w:rsidP="008A4A5C">
      <w:pPr>
        <w:rPr>
          <w:color w:val="000000" w:themeColor="text1"/>
        </w:rPr>
      </w:pPr>
      <w:r w:rsidRPr="008A4A5C">
        <w:rPr>
          <w:color w:val="000000" w:themeColor="text1"/>
        </w:rPr>
        <w:t xml:space="preserve">            а) в озер</w:t>
      </w:r>
      <w:r w:rsidR="0060574A">
        <w:rPr>
          <w:color w:val="000000" w:themeColor="text1"/>
        </w:rPr>
        <w:t xml:space="preserve">е       </w:t>
      </w:r>
      <w:r w:rsidRPr="008A4A5C">
        <w:rPr>
          <w:color w:val="000000" w:themeColor="text1"/>
        </w:rPr>
        <w:t xml:space="preserve"> б) в реке         в) в море</w:t>
      </w:r>
    </w:p>
    <w:p w:rsidR="008A4A5C" w:rsidRPr="000908C9" w:rsidRDefault="0060574A" w:rsidP="008A4A5C">
      <w:pPr>
        <w:rPr>
          <w:b/>
          <w:color w:val="000000" w:themeColor="text1"/>
        </w:rPr>
      </w:pPr>
      <w:r>
        <w:rPr>
          <w:color w:val="000000" w:themeColor="text1"/>
        </w:rPr>
        <w:lastRenderedPageBreak/>
        <w:t xml:space="preserve">     </w:t>
      </w:r>
      <w:r w:rsidR="000908C9">
        <w:rPr>
          <w:color w:val="000000" w:themeColor="text1"/>
          <w:sz w:val="16"/>
          <w:szCs w:val="16"/>
        </w:rPr>
        <w:br/>
        <w:t xml:space="preserve">        </w:t>
      </w:r>
      <w:r>
        <w:rPr>
          <w:color w:val="000000" w:themeColor="text1"/>
        </w:rPr>
        <w:t xml:space="preserve"> </w:t>
      </w:r>
      <w:r w:rsidR="008A4A5C" w:rsidRPr="000908C9">
        <w:rPr>
          <w:b/>
          <w:color w:val="000000" w:themeColor="text1"/>
        </w:rPr>
        <w:t xml:space="preserve">6. В загадке Л. </w:t>
      </w:r>
      <w:proofErr w:type="spellStart"/>
      <w:r w:rsidR="008A4A5C" w:rsidRPr="000908C9">
        <w:rPr>
          <w:b/>
          <w:color w:val="000000" w:themeColor="text1"/>
        </w:rPr>
        <w:t>Ульяницкой</w:t>
      </w:r>
      <w:proofErr w:type="spellEnd"/>
      <w:r w:rsidR="008A4A5C" w:rsidRPr="000908C9">
        <w:rPr>
          <w:b/>
          <w:color w:val="000000" w:themeColor="text1"/>
        </w:rPr>
        <w:t xml:space="preserve"> одуванчик похо</w:t>
      </w:r>
      <w:r w:rsidR="000908C9">
        <w:rPr>
          <w:b/>
          <w:color w:val="000000" w:themeColor="text1"/>
        </w:rPr>
        <w:t>ж:</w:t>
      </w:r>
      <w:r w:rsidR="008A4A5C" w:rsidRPr="008A4A5C">
        <w:rPr>
          <w:color w:val="000000" w:themeColor="text1"/>
        </w:rPr>
        <w:t xml:space="preserve">       </w:t>
      </w:r>
      <w:r w:rsidR="000908C9">
        <w:rPr>
          <w:color w:val="000000" w:themeColor="text1"/>
        </w:rPr>
        <w:br/>
        <w:t xml:space="preserve">                             </w:t>
      </w:r>
      <w:r w:rsidR="008A4A5C" w:rsidRPr="008A4A5C">
        <w:rPr>
          <w:color w:val="000000" w:themeColor="text1"/>
        </w:rPr>
        <w:t>а) на шарик          б) на солнце           в) на фонарик</w:t>
      </w:r>
    </w:p>
    <w:p w:rsidR="008A4A5C" w:rsidRPr="000908C9" w:rsidRDefault="0060574A" w:rsidP="008A4A5C">
      <w:pPr>
        <w:rPr>
          <w:b/>
          <w:color w:val="000000" w:themeColor="text1"/>
        </w:rPr>
      </w:pPr>
      <w:r>
        <w:rPr>
          <w:color w:val="000000" w:themeColor="text1"/>
        </w:rPr>
        <w:t xml:space="preserve">     </w:t>
      </w:r>
      <w:r w:rsidR="000908C9">
        <w:rPr>
          <w:color w:val="000000" w:themeColor="text1"/>
          <w:sz w:val="16"/>
          <w:szCs w:val="16"/>
        </w:rPr>
        <w:br/>
        <w:t xml:space="preserve">       </w:t>
      </w:r>
      <w:r>
        <w:rPr>
          <w:color w:val="000000" w:themeColor="text1"/>
        </w:rPr>
        <w:t xml:space="preserve"> </w:t>
      </w:r>
      <w:r w:rsidR="008A4A5C" w:rsidRPr="000908C9">
        <w:rPr>
          <w:b/>
          <w:color w:val="000000" w:themeColor="text1"/>
        </w:rPr>
        <w:t>7. В загадке Л. Яхнина у ромашек</w:t>
      </w:r>
    </w:p>
    <w:p w:rsidR="008A4A5C" w:rsidRPr="008A4A5C" w:rsidRDefault="008A4A5C" w:rsidP="008A4A5C">
      <w:pPr>
        <w:rPr>
          <w:color w:val="000000" w:themeColor="text1"/>
        </w:rPr>
      </w:pPr>
      <w:r w:rsidRPr="008A4A5C">
        <w:rPr>
          <w:color w:val="000000" w:themeColor="text1"/>
        </w:rPr>
        <w:t xml:space="preserve">            а) белые реснички            б) жёлтые реснички</w:t>
      </w:r>
      <w:r w:rsidR="0060574A">
        <w:rPr>
          <w:color w:val="000000" w:themeColor="text1"/>
        </w:rPr>
        <w:t xml:space="preserve"> </w:t>
      </w:r>
      <w:r w:rsidRPr="008A4A5C">
        <w:rPr>
          <w:color w:val="000000" w:themeColor="text1"/>
        </w:rPr>
        <w:t xml:space="preserve">             в) голубые реснички</w:t>
      </w:r>
    </w:p>
    <w:p w:rsidR="008A4A5C" w:rsidRPr="000908C9" w:rsidRDefault="0060574A" w:rsidP="008A4A5C">
      <w:pPr>
        <w:rPr>
          <w:b/>
          <w:color w:val="000000" w:themeColor="text1"/>
        </w:rPr>
      </w:pPr>
      <w:r>
        <w:rPr>
          <w:color w:val="000000" w:themeColor="text1"/>
        </w:rPr>
        <w:t xml:space="preserve">      </w:t>
      </w:r>
      <w:r w:rsidR="000908C9">
        <w:rPr>
          <w:color w:val="000000" w:themeColor="text1"/>
          <w:sz w:val="16"/>
          <w:szCs w:val="16"/>
        </w:rPr>
        <w:br/>
      </w:r>
      <w:r w:rsidR="000908C9" w:rsidRPr="000908C9">
        <w:rPr>
          <w:b/>
          <w:color w:val="000000" w:themeColor="text1"/>
          <w:sz w:val="16"/>
          <w:szCs w:val="16"/>
        </w:rPr>
        <w:t xml:space="preserve">         </w:t>
      </w:r>
      <w:r w:rsidR="008A4A5C" w:rsidRPr="000908C9">
        <w:rPr>
          <w:b/>
          <w:color w:val="000000" w:themeColor="text1"/>
        </w:rPr>
        <w:t>8. Е. Трутнева  в своём произведении «Когда это бывает?» сравнивает</w:t>
      </w:r>
      <w:r w:rsidR="000908C9">
        <w:rPr>
          <w:b/>
          <w:color w:val="000000" w:themeColor="text1"/>
        </w:rPr>
        <w:t xml:space="preserve">  </w:t>
      </w:r>
      <w:r w:rsidR="008A4A5C" w:rsidRPr="000908C9">
        <w:rPr>
          <w:b/>
          <w:color w:val="000000" w:themeColor="text1"/>
        </w:rPr>
        <w:t>льдинки</w:t>
      </w:r>
    </w:p>
    <w:p w:rsidR="008A4A5C" w:rsidRPr="008A4A5C" w:rsidRDefault="008A4A5C" w:rsidP="008A4A5C">
      <w:pPr>
        <w:rPr>
          <w:color w:val="000000" w:themeColor="text1"/>
        </w:rPr>
      </w:pPr>
      <w:r w:rsidRPr="008A4A5C">
        <w:rPr>
          <w:color w:val="000000" w:themeColor="text1"/>
        </w:rPr>
        <w:t xml:space="preserve">               а) с узорами на окне              б) с ситцевым платком               в) с кружевами</w:t>
      </w:r>
    </w:p>
    <w:p w:rsidR="008A4A5C" w:rsidRPr="000908C9" w:rsidRDefault="0060574A" w:rsidP="008A4A5C">
      <w:pPr>
        <w:rPr>
          <w:b/>
          <w:color w:val="000000" w:themeColor="text1"/>
        </w:rPr>
      </w:pPr>
      <w:r>
        <w:rPr>
          <w:color w:val="000000" w:themeColor="text1"/>
        </w:rPr>
        <w:t xml:space="preserve">     </w:t>
      </w:r>
      <w:r w:rsidR="000908C9">
        <w:rPr>
          <w:color w:val="000000" w:themeColor="text1"/>
        </w:rPr>
        <w:br/>
      </w:r>
      <w:r w:rsidR="000908C9" w:rsidRPr="000908C9">
        <w:rPr>
          <w:b/>
          <w:color w:val="000000" w:themeColor="text1"/>
        </w:rPr>
        <w:t xml:space="preserve">      </w:t>
      </w:r>
      <w:r w:rsidRPr="000908C9">
        <w:rPr>
          <w:b/>
          <w:color w:val="000000" w:themeColor="text1"/>
        </w:rPr>
        <w:t xml:space="preserve"> </w:t>
      </w:r>
      <w:r w:rsidR="008A4A5C" w:rsidRPr="000908C9">
        <w:rPr>
          <w:b/>
          <w:color w:val="000000" w:themeColor="text1"/>
        </w:rPr>
        <w:t>9. В произведении</w:t>
      </w:r>
      <w:proofErr w:type="gramStart"/>
      <w:r w:rsidR="008A4A5C" w:rsidRPr="000908C9">
        <w:rPr>
          <w:b/>
          <w:color w:val="000000" w:themeColor="text1"/>
        </w:rPr>
        <w:t xml:space="preserve"> Е</w:t>
      </w:r>
      <w:proofErr w:type="gramEnd"/>
      <w:r w:rsidR="008A4A5C" w:rsidRPr="000908C9">
        <w:rPr>
          <w:b/>
          <w:color w:val="000000" w:themeColor="text1"/>
        </w:rPr>
        <w:t xml:space="preserve"> Трутневой «Когда это бывает?» « в синих лужах плещутся»</w:t>
      </w:r>
    </w:p>
    <w:p w:rsidR="008A4A5C" w:rsidRPr="008A4A5C" w:rsidRDefault="008A4A5C" w:rsidP="008A4A5C">
      <w:pPr>
        <w:rPr>
          <w:color w:val="000000" w:themeColor="text1"/>
        </w:rPr>
      </w:pPr>
      <w:r w:rsidRPr="008A4A5C">
        <w:rPr>
          <w:color w:val="000000" w:themeColor="text1"/>
        </w:rPr>
        <w:t xml:space="preserve">                 а) воробьи                 б) ласточки                 в) вороны</w:t>
      </w:r>
    </w:p>
    <w:p w:rsidR="008A4A5C" w:rsidRPr="000908C9" w:rsidRDefault="0060574A" w:rsidP="008A4A5C">
      <w:pPr>
        <w:rPr>
          <w:b/>
          <w:color w:val="000000" w:themeColor="text1"/>
        </w:rPr>
      </w:pPr>
      <w:r w:rsidRPr="000908C9">
        <w:rPr>
          <w:b/>
          <w:color w:val="000000" w:themeColor="text1"/>
        </w:rPr>
        <w:t xml:space="preserve">    </w:t>
      </w:r>
      <w:r w:rsidR="000908C9">
        <w:rPr>
          <w:b/>
          <w:color w:val="000000" w:themeColor="text1"/>
          <w:sz w:val="16"/>
          <w:szCs w:val="16"/>
        </w:rPr>
        <w:br/>
        <w:t xml:space="preserve">       </w:t>
      </w:r>
      <w:r w:rsidR="008A4A5C" w:rsidRPr="000908C9">
        <w:rPr>
          <w:b/>
          <w:color w:val="000000" w:themeColor="text1"/>
        </w:rPr>
        <w:t>10. Каких произведений не читали в разделе «Апрель, апрель. Звенит капель…»</w:t>
      </w:r>
      <w:proofErr w:type="gramStart"/>
      <w:r w:rsidR="008A4A5C" w:rsidRPr="000908C9">
        <w:rPr>
          <w:b/>
          <w:color w:val="000000" w:themeColor="text1"/>
        </w:rPr>
        <w:t xml:space="preserve"> ?</w:t>
      </w:r>
      <w:proofErr w:type="gramEnd"/>
    </w:p>
    <w:p w:rsidR="008A4A5C" w:rsidRPr="008A4A5C" w:rsidRDefault="008A4A5C" w:rsidP="008A4A5C">
      <w:pPr>
        <w:rPr>
          <w:color w:val="000000" w:themeColor="text1"/>
        </w:rPr>
      </w:pPr>
      <w:r w:rsidRPr="008A4A5C">
        <w:rPr>
          <w:color w:val="000000" w:themeColor="text1"/>
        </w:rPr>
        <w:t xml:space="preserve">                   а) стихотворений            б) загадок                  в) сказок</w:t>
      </w:r>
    </w:p>
    <w:p w:rsidR="008A4A5C" w:rsidRPr="000908C9" w:rsidRDefault="0060574A" w:rsidP="008A4A5C">
      <w:pPr>
        <w:rPr>
          <w:b/>
          <w:color w:val="000000" w:themeColor="text1"/>
        </w:rPr>
      </w:pPr>
      <w:r>
        <w:rPr>
          <w:color w:val="000000" w:themeColor="text1"/>
        </w:rPr>
        <w:t xml:space="preserve">    </w:t>
      </w:r>
      <w:r w:rsidR="000908C9">
        <w:rPr>
          <w:color w:val="000000" w:themeColor="text1"/>
          <w:sz w:val="16"/>
          <w:szCs w:val="16"/>
        </w:rPr>
        <w:br/>
        <w:t xml:space="preserve">        </w:t>
      </w:r>
      <w:r w:rsidR="008A4A5C" w:rsidRPr="000908C9">
        <w:rPr>
          <w:b/>
          <w:color w:val="000000" w:themeColor="text1"/>
        </w:rPr>
        <w:t>11. Произведения из раздела «Апрель, апрель. Звенит капель…»</w:t>
      </w:r>
    </w:p>
    <w:p w:rsidR="008A4A5C" w:rsidRPr="008A4A5C" w:rsidRDefault="008A4A5C" w:rsidP="008A4A5C">
      <w:pPr>
        <w:rPr>
          <w:color w:val="000000" w:themeColor="text1"/>
        </w:rPr>
      </w:pPr>
      <w:r w:rsidRPr="008A4A5C">
        <w:rPr>
          <w:color w:val="000000" w:themeColor="text1"/>
        </w:rPr>
        <w:t xml:space="preserve">                     а) о лет</w:t>
      </w:r>
      <w:r w:rsidR="0060574A">
        <w:rPr>
          <w:color w:val="000000" w:themeColor="text1"/>
        </w:rPr>
        <w:t>е</w:t>
      </w:r>
      <w:r w:rsidRPr="008A4A5C">
        <w:rPr>
          <w:color w:val="000000" w:themeColor="text1"/>
        </w:rPr>
        <w:t xml:space="preserve">                  б) о весне                  в) о зиме</w:t>
      </w:r>
    </w:p>
    <w:p w:rsidR="008A4A5C" w:rsidRPr="000908C9" w:rsidRDefault="0060574A" w:rsidP="008A4A5C">
      <w:pPr>
        <w:rPr>
          <w:b/>
          <w:color w:val="000000" w:themeColor="text1"/>
        </w:rPr>
      </w:pPr>
      <w:r>
        <w:rPr>
          <w:color w:val="000000" w:themeColor="text1"/>
        </w:rPr>
        <w:t xml:space="preserve">   </w:t>
      </w:r>
      <w:r w:rsidR="000908C9">
        <w:rPr>
          <w:color w:val="000000" w:themeColor="text1"/>
          <w:sz w:val="16"/>
          <w:szCs w:val="16"/>
        </w:rPr>
        <w:br/>
        <w:t xml:space="preserve">       </w:t>
      </w:r>
      <w:r>
        <w:rPr>
          <w:color w:val="000000" w:themeColor="text1"/>
        </w:rPr>
        <w:t xml:space="preserve"> </w:t>
      </w:r>
      <w:r w:rsidR="008A4A5C" w:rsidRPr="000908C9">
        <w:rPr>
          <w:b/>
          <w:color w:val="000000" w:themeColor="text1"/>
        </w:rPr>
        <w:t>12. Стихотворение «Апрель» написал</w:t>
      </w:r>
    </w:p>
    <w:p w:rsidR="008A4A5C" w:rsidRPr="008A4A5C" w:rsidRDefault="008A4A5C" w:rsidP="008A4A5C">
      <w:pPr>
        <w:rPr>
          <w:color w:val="000000" w:themeColor="text1"/>
        </w:rPr>
      </w:pPr>
      <w:r w:rsidRPr="008A4A5C">
        <w:rPr>
          <w:color w:val="000000" w:themeColor="text1"/>
        </w:rPr>
        <w:t xml:space="preserve">                     </w:t>
      </w:r>
      <w:r w:rsidR="000908C9">
        <w:rPr>
          <w:color w:val="000000" w:themeColor="text1"/>
        </w:rPr>
        <w:t xml:space="preserve"> </w:t>
      </w:r>
      <w:r w:rsidRPr="008A4A5C">
        <w:rPr>
          <w:color w:val="000000" w:themeColor="text1"/>
        </w:rPr>
        <w:t xml:space="preserve">  а) С. Марша</w:t>
      </w:r>
      <w:r w:rsidR="0060574A">
        <w:rPr>
          <w:color w:val="000000" w:themeColor="text1"/>
        </w:rPr>
        <w:t xml:space="preserve">к            </w:t>
      </w:r>
      <w:r w:rsidRPr="008A4A5C">
        <w:rPr>
          <w:color w:val="000000" w:themeColor="text1"/>
        </w:rPr>
        <w:t xml:space="preserve">б) И. </w:t>
      </w:r>
      <w:proofErr w:type="spellStart"/>
      <w:r w:rsidRPr="008A4A5C">
        <w:rPr>
          <w:color w:val="000000" w:themeColor="text1"/>
        </w:rPr>
        <w:t>Токмакова</w:t>
      </w:r>
      <w:proofErr w:type="spellEnd"/>
      <w:r w:rsidR="0060574A">
        <w:rPr>
          <w:color w:val="000000" w:themeColor="text1"/>
        </w:rPr>
        <w:t xml:space="preserve">         </w:t>
      </w:r>
      <w:r w:rsidRPr="008A4A5C">
        <w:rPr>
          <w:color w:val="000000" w:themeColor="text1"/>
        </w:rPr>
        <w:t xml:space="preserve">  в) А. Плещеев</w:t>
      </w:r>
    </w:p>
    <w:p w:rsidR="008A4A5C" w:rsidRPr="008A4A5C" w:rsidRDefault="008A4A5C" w:rsidP="008A4A5C">
      <w:pPr>
        <w:rPr>
          <w:color w:val="000000" w:themeColor="text1"/>
        </w:rPr>
      </w:pPr>
    </w:p>
    <w:p w:rsidR="00607074" w:rsidRPr="00904620" w:rsidRDefault="0060574A" w:rsidP="00904620">
      <w:pPr>
        <w:shd w:val="clear" w:color="auto" w:fill="FFFFFF" w:themeFill="background1"/>
        <w:spacing w:line="276" w:lineRule="auto"/>
        <w:jc w:val="center"/>
      </w:pPr>
      <w:r w:rsidRPr="00C53148">
        <w:rPr>
          <w:b/>
        </w:rPr>
        <w:t xml:space="preserve">Тест </w:t>
      </w:r>
      <w:r>
        <w:t xml:space="preserve">по теме </w:t>
      </w:r>
      <w:r w:rsidRPr="0060574A">
        <w:rPr>
          <w:sz w:val="28"/>
          <w:szCs w:val="28"/>
        </w:rPr>
        <w:t>«</w:t>
      </w:r>
      <w:r w:rsidRPr="0060574A">
        <w:rPr>
          <w:b/>
        </w:rPr>
        <w:t>Я и мои друзья</w:t>
      </w:r>
      <w:r w:rsidRPr="0060574A">
        <w:t>»</w:t>
      </w:r>
      <w:r>
        <w:t>.</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1.Отметь жанр произведения Ю. Ермолаева «Лучший друг».</w:t>
      </w:r>
    </w:p>
    <w:p w:rsidR="0060574A" w:rsidRPr="00904620" w:rsidRDefault="0060574A" w:rsidP="0060574A">
      <w:pPr>
        <w:rPr>
          <w:color w:val="000000" w:themeColor="text1"/>
        </w:rPr>
      </w:pPr>
      <w:r w:rsidRPr="00904620">
        <w:rPr>
          <w:color w:val="000000" w:themeColor="text1"/>
        </w:rPr>
        <w:t>а) сказка</w:t>
      </w:r>
      <w:r w:rsidR="00904620">
        <w:rPr>
          <w:color w:val="000000" w:themeColor="text1"/>
        </w:rPr>
        <w:t xml:space="preserve">           </w:t>
      </w:r>
      <w:r w:rsidRPr="00904620">
        <w:rPr>
          <w:color w:val="000000" w:themeColor="text1"/>
        </w:rPr>
        <w:t>б) стихотворение</w:t>
      </w:r>
      <w:r w:rsidR="00904620">
        <w:rPr>
          <w:color w:val="000000" w:themeColor="text1"/>
        </w:rPr>
        <w:t xml:space="preserve">            </w:t>
      </w:r>
      <w:r w:rsidRPr="00904620">
        <w:rPr>
          <w:color w:val="000000" w:themeColor="text1"/>
        </w:rPr>
        <w:t>в) рассказ</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2. Какого героя нет в произведении Ю. Ермолаева «Лучший друг»?</w:t>
      </w:r>
    </w:p>
    <w:p w:rsidR="0060574A" w:rsidRPr="00904620" w:rsidRDefault="0060574A" w:rsidP="0060574A">
      <w:pPr>
        <w:rPr>
          <w:color w:val="000000" w:themeColor="text1"/>
        </w:rPr>
      </w:pPr>
      <w:r w:rsidRPr="00904620">
        <w:rPr>
          <w:color w:val="000000" w:themeColor="text1"/>
        </w:rPr>
        <w:t>а) Вовки</w:t>
      </w:r>
      <w:r w:rsidR="00904620">
        <w:rPr>
          <w:color w:val="000000" w:themeColor="text1"/>
        </w:rPr>
        <w:t xml:space="preserve">        </w:t>
      </w:r>
      <w:r w:rsidRPr="00904620">
        <w:rPr>
          <w:color w:val="000000" w:themeColor="text1"/>
        </w:rPr>
        <w:t>б) Серёжки</w:t>
      </w:r>
      <w:r w:rsidR="00904620">
        <w:rPr>
          <w:color w:val="000000" w:themeColor="text1"/>
        </w:rPr>
        <w:t xml:space="preserve">            </w:t>
      </w:r>
      <w:r w:rsidRPr="00904620">
        <w:rPr>
          <w:color w:val="000000" w:themeColor="text1"/>
        </w:rPr>
        <w:t>в) Игорька</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3.Какую игрушку отдала подружке героиня произведения Е. Благининой «Подарок»?</w:t>
      </w:r>
      <w:r w:rsidR="00904620">
        <w:rPr>
          <w:b/>
          <w:color w:val="000000" w:themeColor="text1"/>
        </w:rPr>
        <w:t xml:space="preserve">      </w:t>
      </w:r>
      <w:r w:rsidR="0060574A" w:rsidRPr="00904620">
        <w:rPr>
          <w:color w:val="000000" w:themeColor="text1"/>
        </w:rPr>
        <w:t>а) матрёшку</w:t>
      </w:r>
      <w:r w:rsidR="00904620">
        <w:rPr>
          <w:b/>
          <w:color w:val="000000" w:themeColor="text1"/>
        </w:rPr>
        <w:t xml:space="preserve">          </w:t>
      </w:r>
      <w:r w:rsidR="0060574A" w:rsidRPr="00904620">
        <w:rPr>
          <w:color w:val="000000" w:themeColor="text1"/>
        </w:rPr>
        <w:t>б) лягушку</w:t>
      </w:r>
      <w:r w:rsidR="00904620">
        <w:rPr>
          <w:b/>
          <w:color w:val="000000" w:themeColor="text1"/>
        </w:rPr>
        <w:t xml:space="preserve">           </w:t>
      </w:r>
      <w:r w:rsidR="0060574A" w:rsidRPr="00904620">
        <w:rPr>
          <w:color w:val="000000" w:themeColor="text1"/>
        </w:rPr>
        <w:t>в) мячик</w:t>
      </w:r>
    </w:p>
    <w:p w:rsidR="0060574A" w:rsidRPr="00AB043F" w:rsidRDefault="00AB043F" w:rsidP="0060574A">
      <w:pPr>
        <w:rPr>
          <w:b/>
          <w:color w:val="000000" w:themeColor="text1"/>
        </w:rPr>
      </w:pPr>
      <w:r>
        <w:rPr>
          <w:b/>
          <w:color w:val="000000" w:themeColor="text1"/>
          <w:sz w:val="16"/>
          <w:szCs w:val="16"/>
        </w:rPr>
        <w:br/>
      </w:r>
      <w:r w:rsidR="0060574A" w:rsidRPr="00904620">
        <w:rPr>
          <w:b/>
          <w:color w:val="000000" w:themeColor="text1"/>
        </w:rPr>
        <w:t>4.Кто автор произведения «Бараны»?</w:t>
      </w:r>
      <w:r>
        <w:rPr>
          <w:b/>
          <w:color w:val="000000" w:themeColor="text1"/>
        </w:rPr>
        <w:t xml:space="preserve">  </w:t>
      </w:r>
      <w:r w:rsidR="0060574A" w:rsidRPr="00904620">
        <w:rPr>
          <w:color w:val="000000" w:themeColor="text1"/>
        </w:rPr>
        <w:t>а) В. Орлов</w:t>
      </w:r>
      <w:r w:rsidR="00904620">
        <w:rPr>
          <w:color w:val="000000" w:themeColor="text1"/>
        </w:rPr>
        <w:t xml:space="preserve">       </w:t>
      </w:r>
      <w:r w:rsidR="0060574A" w:rsidRPr="00904620">
        <w:rPr>
          <w:color w:val="000000" w:themeColor="text1"/>
        </w:rPr>
        <w:t>б) С. Михалков</w:t>
      </w:r>
      <w:r w:rsidR="00904620">
        <w:rPr>
          <w:color w:val="000000" w:themeColor="text1"/>
        </w:rPr>
        <w:t xml:space="preserve">            </w:t>
      </w:r>
      <w:r w:rsidR="0060574A" w:rsidRPr="00904620">
        <w:rPr>
          <w:color w:val="000000" w:themeColor="text1"/>
        </w:rPr>
        <w:t xml:space="preserve">в) Р. </w:t>
      </w:r>
      <w:proofErr w:type="spellStart"/>
      <w:r w:rsidR="0060574A" w:rsidRPr="00904620">
        <w:rPr>
          <w:color w:val="000000" w:themeColor="text1"/>
        </w:rPr>
        <w:t>Сеф</w:t>
      </w:r>
      <w:proofErr w:type="spellEnd"/>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5.Кого к числу своей родни относил герой произведения Я. Акима «Моя родня»?</w:t>
      </w:r>
    </w:p>
    <w:p w:rsidR="0060574A" w:rsidRPr="00904620" w:rsidRDefault="0060574A" w:rsidP="0060574A">
      <w:pPr>
        <w:rPr>
          <w:color w:val="000000" w:themeColor="text1"/>
        </w:rPr>
      </w:pPr>
      <w:r w:rsidRPr="00904620">
        <w:rPr>
          <w:color w:val="000000" w:themeColor="text1"/>
        </w:rPr>
        <w:t>а) друга Серёжку</w:t>
      </w:r>
      <w:r w:rsidR="00904620">
        <w:rPr>
          <w:color w:val="000000" w:themeColor="text1"/>
        </w:rPr>
        <w:t xml:space="preserve">           </w:t>
      </w:r>
      <w:r w:rsidRPr="00904620">
        <w:rPr>
          <w:color w:val="000000" w:themeColor="text1"/>
        </w:rPr>
        <w:t>б) друга Сашку</w:t>
      </w:r>
      <w:r w:rsidR="00904620">
        <w:rPr>
          <w:color w:val="000000" w:themeColor="text1"/>
        </w:rPr>
        <w:t xml:space="preserve">            </w:t>
      </w:r>
      <w:r w:rsidRPr="00904620">
        <w:rPr>
          <w:color w:val="000000" w:themeColor="text1"/>
        </w:rPr>
        <w:t>в) друга Вовку</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6.Из какого произведения взяты строки?</w:t>
      </w:r>
    </w:p>
    <w:p w:rsidR="0060574A" w:rsidRPr="00904620" w:rsidRDefault="0060574A" w:rsidP="0060574A">
      <w:pPr>
        <w:rPr>
          <w:i/>
          <w:color w:val="000000" w:themeColor="text1"/>
        </w:rPr>
      </w:pPr>
      <w:r w:rsidRPr="00904620">
        <w:rPr>
          <w:i/>
          <w:color w:val="000000" w:themeColor="text1"/>
        </w:rPr>
        <w:t>Ни разу доброго</w:t>
      </w:r>
      <w:r w:rsidR="00904620">
        <w:rPr>
          <w:i/>
          <w:color w:val="000000" w:themeColor="text1"/>
        </w:rPr>
        <w:t xml:space="preserve"> </w:t>
      </w:r>
      <w:r w:rsidRPr="00904620">
        <w:rPr>
          <w:i/>
          <w:color w:val="000000" w:themeColor="text1"/>
        </w:rPr>
        <w:t>Словца</w:t>
      </w:r>
    </w:p>
    <w:p w:rsidR="0060574A" w:rsidRPr="00904620" w:rsidRDefault="0060574A" w:rsidP="0060574A">
      <w:pPr>
        <w:rPr>
          <w:i/>
          <w:color w:val="000000" w:themeColor="text1"/>
        </w:rPr>
      </w:pPr>
      <w:r w:rsidRPr="00904620">
        <w:rPr>
          <w:i/>
          <w:color w:val="000000" w:themeColor="text1"/>
        </w:rPr>
        <w:t>Он не сказал</w:t>
      </w:r>
      <w:r w:rsidR="00904620">
        <w:rPr>
          <w:i/>
          <w:color w:val="000000" w:themeColor="text1"/>
        </w:rPr>
        <w:t xml:space="preserve">. </w:t>
      </w:r>
      <w:r w:rsidRPr="00904620">
        <w:rPr>
          <w:i/>
          <w:color w:val="000000" w:themeColor="text1"/>
        </w:rPr>
        <w:t>Ни про кого,-</w:t>
      </w:r>
    </w:p>
    <w:p w:rsidR="0060574A" w:rsidRPr="00904620" w:rsidRDefault="0060574A" w:rsidP="0060574A">
      <w:pPr>
        <w:rPr>
          <w:i/>
          <w:color w:val="000000" w:themeColor="text1"/>
        </w:rPr>
      </w:pPr>
      <w:r w:rsidRPr="00904620">
        <w:rPr>
          <w:i/>
          <w:color w:val="000000" w:themeColor="text1"/>
        </w:rPr>
        <w:t>И я прошу тебя,</w:t>
      </w:r>
      <w:r w:rsidR="00904620">
        <w:rPr>
          <w:i/>
          <w:color w:val="000000" w:themeColor="text1"/>
        </w:rPr>
        <w:t xml:space="preserve"> </w:t>
      </w:r>
      <w:r w:rsidRPr="00904620">
        <w:rPr>
          <w:i/>
          <w:color w:val="000000" w:themeColor="text1"/>
        </w:rPr>
        <w:t>Дружок,</w:t>
      </w:r>
    </w:p>
    <w:p w:rsidR="0060574A" w:rsidRPr="00904620" w:rsidRDefault="0060574A" w:rsidP="0060574A">
      <w:pPr>
        <w:rPr>
          <w:i/>
          <w:color w:val="000000" w:themeColor="text1"/>
        </w:rPr>
      </w:pPr>
      <w:r w:rsidRPr="00904620">
        <w:rPr>
          <w:i/>
          <w:color w:val="000000" w:themeColor="text1"/>
        </w:rPr>
        <w:t>Не будь похожим на него!</w:t>
      </w:r>
    </w:p>
    <w:p w:rsidR="0060574A" w:rsidRPr="00904620" w:rsidRDefault="0060574A" w:rsidP="0060574A">
      <w:pPr>
        <w:rPr>
          <w:color w:val="000000" w:themeColor="text1"/>
        </w:rPr>
      </w:pPr>
      <w:r w:rsidRPr="00904620">
        <w:rPr>
          <w:color w:val="000000" w:themeColor="text1"/>
        </w:rPr>
        <w:t xml:space="preserve">а) Р. </w:t>
      </w:r>
      <w:proofErr w:type="spellStart"/>
      <w:r w:rsidRPr="00904620">
        <w:rPr>
          <w:color w:val="000000" w:themeColor="text1"/>
        </w:rPr>
        <w:t>Сеф</w:t>
      </w:r>
      <w:proofErr w:type="spellEnd"/>
      <w:r w:rsidRPr="00904620">
        <w:rPr>
          <w:color w:val="000000" w:themeColor="text1"/>
        </w:rPr>
        <w:t xml:space="preserve"> «Совет»</w:t>
      </w:r>
      <w:r w:rsidR="00904620">
        <w:rPr>
          <w:color w:val="000000" w:themeColor="text1"/>
        </w:rPr>
        <w:t xml:space="preserve">       </w:t>
      </w:r>
      <w:r w:rsidRPr="00904620">
        <w:rPr>
          <w:color w:val="000000" w:themeColor="text1"/>
        </w:rPr>
        <w:t>б)  Я. Аким «Моя родня»</w:t>
      </w:r>
      <w:r w:rsidR="00904620">
        <w:rPr>
          <w:color w:val="000000" w:themeColor="text1"/>
        </w:rPr>
        <w:t xml:space="preserve">      </w:t>
      </w:r>
      <w:r w:rsidRPr="00904620">
        <w:rPr>
          <w:color w:val="000000" w:themeColor="text1"/>
        </w:rPr>
        <w:t>в) И. Пивоварова «Вежливый ослик»</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7.Ситро – это</w:t>
      </w:r>
      <w:r w:rsidR="00904620">
        <w:rPr>
          <w:b/>
          <w:color w:val="000000" w:themeColor="text1"/>
        </w:rPr>
        <w:t xml:space="preserve">   </w:t>
      </w:r>
      <w:r w:rsidR="0060574A" w:rsidRPr="00904620">
        <w:rPr>
          <w:color w:val="000000" w:themeColor="text1"/>
        </w:rPr>
        <w:t>а)  мороженое</w:t>
      </w:r>
      <w:r w:rsidR="00904620">
        <w:rPr>
          <w:b/>
          <w:color w:val="000000" w:themeColor="text1"/>
        </w:rPr>
        <w:t xml:space="preserve">       </w:t>
      </w:r>
      <w:r w:rsidR="0060574A" w:rsidRPr="00904620">
        <w:rPr>
          <w:color w:val="000000" w:themeColor="text1"/>
        </w:rPr>
        <w:t>б) напиток</w:t>
      </w:r>
      <w:r w:rsidR="00904620">
        <w:rPr>
          <w:b/>
          <w:color w:val="000000" w:themeColor="text1"/>
        </w:rPr>
        <w:t xml:space="preserve">        </w:t>
      </w:r>
      <w:r w:rsidR="0060574A" w:rsidRPr="00904620">
        <w:rPr>
          <w:color w:val="000000" w:themeColor="text1"/>
        </w:rPr>
        <w:t>в) конфеты</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8. С кем пошёл в зоопарк мальчик из произведения С. Маршака «Хороший день»?</w:t>
      </w:r>
    </w:p>
    <w:p w:rsidR="0060574A" w:rsidRPr="00904620" w:rsidRDefault="0060574A" w:rsidP="0060574A">
      <w:pPr>
        <w:rPr>
          <w:color w:val="000000" w:themeColor="text1"/>
        </w:rPr>
      </w:pPr>
      <w:r w:rsidRPr="00904620">
        <w:rPr>
          <w:color w:val="000000" w:themeColor="text1"/>
        </w:rPr>
        <w:t>а) с папой</w:t>
      </w:r>
      <w:r w:rsidR="00904620">
        <w:rPr>
          <w:color w:val="000000" w:themeColor="text1"/>
        </w:rPr>
        <w:t xml:space="preserve">      </w:t>
      </w:r>
      <w:r w:rsidRPr="00904620">
        <w:rPr>
          <w:color w:val="000000" w:themeColor="text1"/>
        </w:rPr>
        <w:t>б) с мамой</w:t>
      </w:r>
      <w:r w:rsidR="00904620">
        <w:rPr>
          <w:color w:val="000000" w:themeColor="text1"/>
        </w:rPr>
        <w:t xml:space="preserve">         </w:t>
      </w:r>
      <w:r w:rsidRPr="00904620">
        <w:rPr>
          <w:color w:val="000000" w:themeColor="text1"/>
        </w:rPr>
        <w:t>в) с бабушкой</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9.Отметь жанр произведения Я. Акима «Моя родня».</w:t>
      </w:r>
    </w:p>
    <w:p w:rsidR="0060574A" w:rsidRPr="00904620" w:rsidRDefault="0060574A" w:rsidP="0060574A">
      <w:pPr>
        <w:rPr>
          <w:color w:val="000000" w:themeColor="text1"/>
        </w:rPr>
      </w:pPr>
      <w:r w:rsidRPr="00904620">
        <w:rPr>
          <w:color w:val="000000" w:themeColor="text1"/>
        </w:rPr>
        <w:t>а) стихотворение</w:t>
      </w:r>
      <w:r w:rsidR="00904620">
        <w:rPr>
          <w:color w:val="000000" w:themeColor="text1"/>
        </w:rPr>
        <w:t xml:space="preserve">        </w:t>
      </w:r>
      <w:r w:rsidRPr="00904620">
        <w:rPr>
          <w:color w:val="000000" w:themeColor="text1"/>
        </w:rPr>
        <w:t>б) рассказ</w:t>
      </w:r>
      <w:r w:rsidR="00904620">
        <w:rPr>
          <w:color w:val="000000" w:themeColor="text1"/>
        </w:rPr>
        <w:t xml:space="preserve">           </w:t>
      </w:r>
      <w:r w:rsidRPr="00904620">
        <w:rPr>
          <w:color w:val="000000" w:themeColor="text1"/>
        </w:rPr>
        <w:t>в) сказка</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10.Из какого произведения взяты строки?</w:t>
      </w:r>
    </w:p>
    <w:p w:rsidR="0060574A" w:rsidRPr="00904620" w:rsidRDefault="0060574A" w:rsidP="0060574A">
      <w:pPr>
        <w:rPr>
          <w:i/>
          <w:color w:val="000000" w:themeColor="text1"/>
        </w:rPr>
      </w:pPr>
      <w:r w:rsidRPr="00904620">
        <w:rPr>
          <w:i/>
          <w:color w:val="000000" w:themeColor="text1"/>
        </w:rPr>
        <w:t>Друзей не покупают,</w:t>
      </w:r>
      <w:r w:rsidR="000908C9">
        <w:rPr>
          <w:i/>
          <w:color w:val="000000" w:themeColor="text1"/>
        </w:rPr>
        <w:t xml:space="preserve">   </w:t>
      </w:r>
      <w:r w:rsidRPr="00904620">
        <w:rPr>
          <w:i/>
          <w:color w:val="000000" w:themeColor="text1"/>
        </w:rPr>
        <w:t>Друзей не продают,</w:t>
      </w:r>
    </w:p>
    <w:p w:rsidR="0060574A" w:rsidRPr="00904620" w:rsidRDefault="0060574A" w:rsidP="0060574A">
      <w:pPr>
        <w:rPr>
          <w:i/>
          <w:color w:val="000000" w:themeColor="text1"/>
        </w:rPr>
      </w:pPr>
      <w:r w:rsidRPr="00904620">
        <w:rPr>
          <w:i/>
          <w:color w:val="000000" w:themeColor="text1"/>
        </w:rPr>
        <w:t>Друзей находят люди,</w:t>
      </w:r>
      <w:r w:rsidR="000908C9">
        <w:rPr>
          <w:i/>
          <w:color w:val="000000" w:themeColor="text1"/>
        </w:rPr>
        <w:t xml:space="preserve">  </w:t>
      </w:r>
      <w:r w:rsidRPr="00904620">
        <w:rPr>
          <w:i/>
          <w:color w:val="000000" w:themeColor="text1"/>
        </w:rPr>
        <w:t>А также создают.</w:t>
      </w:r>
    </w:p>
    <w:p w:rsidR="0060574A" w:rsidRPr="00904620" w:rsidRDefault="0060574A" w:rsidP="0060574A">
      <w:pPr>
        <w:rPr>
          <w:color w:val="000000" w:themeColor="text1"/>
        </w:rPr>
      </w:pPr>
      <w:r w:rsidRPr="00904620">
        <w:rPr>
          <w:color w:val="000000" w:themeColor="text1"/>
        </w:rPr>
        <w:t>а) В. Орлов «Кто первый?»</w:t>
      </w:r>
      <w:r w:rsidR="00904620">
        <w:rPr>
          <w:color w:val="000000" w:themeColor="text1"/>
        </w:rPr>
        <w:t xml:space="preserve">        </w:t>
      </w:r>
      <w:r w:rsidRPr="00904620">
        <w:rPr>
          <w:color w:val="000000" w:themeColor="text1"/>
        </w:rPr>
        <w:t>б) Е. Благинина «Подарок»</w:t>
      </w:r>
      <w:r w:rsidR="00904620">
        <w:rPr>
          <w:color w:val="000000" w:themeColor="text1"/>
        </w:rPr>
        <w:t xml:space="preserve">     </w:t>
      </w:r>
      <w:r w:rsidRPr="00904620">
        <w:rPr>
          <w:color w:val="000000" w:themeColor="text1"/>
        </w:rPr>
        <w:t>в) В. Берестов «В магазине»</w:t>
      </w:r>
    </w:p>
    <w:p w:rsidR="0060574A" w:rsidRPr="00904620" w:rsidRDefault="00AB043F" w:rsidP="0060574A">
      <w:pPr>
        <w:rPr>
          <w:b/>
          <w:color w:val="000000" w:themeColor="text1"/>
        </w:rPr>
      </w:pPr>
      <w:r>
        <w:rPr>
          <w:b/>
          <w:color w:val="000000" w:themeColor="text1"/>
          <w:sz w:val="16"/>
          <w:szCs w:val="16"/>
        </w:rPr>
        <w:lastRenderedPageBreak/>
        <w:br/>
      </w:r>
      <w:r w:rsidR="0060574A" w:rsidRPr="00904620">
        <w:rPr>
          <w:b/>
          <w:color w:val="000000" w:themeColor="text1"/>
        </w:rPr>
        <w:t>11.Кто был вежливым?</w:t>
      </w:r>
      <w:r w:rsidR="00904620">
        <w:rPr>
          <w:b/>
          <w:color w:val="000000" w:themeColor="text1"/>
        </w:rPr>
        <w:t xml:space="preserve">         </w:t>
      </w:r>
      <w:r w:rsidR="0060574A" w:rsidRPr="00904620">
        <w:rPr>
          <w:color w:val="000000" w:themeColor="text1"/>
        </w:rPr>
        <w:t>а) ослик</w:t>
      </w:r>
      <w:r w:rsidR="00904620">
        <w:rPr>
          <w:color w:val="000000" w:themeColor="text1"/>
        </w:rPr>
        <w:t xml:space="preserve">      </w:t>
      </w:r>
      <w:r w:rsidR="0060574A" w:rsidRPr="00904620">
        <w:rPr>
          <w:color w:val="000000" w:themeColor="text1"/>
        </w:rPr>
        <w:t>б) кролик</w:t>
      </w:r>
      <w:r w:rsidR="00904620">
        <w:rPr>
          <w:color w:val="000000" w:themeColor="text1"/>
        </w:rPr>
        <w:t xml:space="preserve">        </w:t>
      </w:r>
      <w:r w:rsidR="0060574A" w:rsidRPr="00904620">
        <w:rPr>
          <w:color w:val="000000" w:themeColor="text1"/>
        </w:rPr>
        <w:t>в) зайчик</w:t>
      </w:r>
    </w:p>
    <w:p w:rsidR="0060574A" w:rsidRPr="00904620" w:rsidRDefault="00AB043F" w:rsidP="0060574A">
      <w:pPr>
        <w:rPr>
          <w:b/>
          <w:color w:val="000000" w:themeColor="text1"/>
        </w:rPr>
      </w:pPr>
      <w:r>
        <w:rPr>
          <w:b/>
          <w:color w:val="000000" w:themeColor="text1"/>
          <w:sz w:val="16"/>
          <w:szCs w:val="16"/>
        </w:rPr>
        <w:br/>
      </w:r>
      <w:r w:rsidR="0060574A" w:rsidRPr="00904620">
        <w:rPr>
          <w:b/>
          <w:color w:val="000000" w:themeColor="text1"/>
        </w:rPr>
        <w:t>12.Отметь пословицу о дружбе.</w:t>
      </w:r>
    </w:p>
    <w:p w:rsidR="00904620" w:rsidRDefault="0060574A" w:rsidP="0060574A">
      <w:pPr>
        <w:rPr>
          <w:color w:val="000000" w:themeColor="text1"/>
        </w:rPr>
      </w:pPr>
      <w:r w:rsidRPr="00904620">
        <w:rPr>
          <w:color w:val="000000" w:themeColor="text1"/>
        </w:rPr>
        <w:t>а) Сто раз отмерь, один раз отрежь.</w:t>
      </w:r>
      <w:r w:rsidR="00AB043F">
        <w:rPr>
          <w:color w:val="000000" w:themeColor="text1"/>
        </w:rPr>
        <w:t xml:space="preserve">      </w:t>
      </w:r>
      <w:r w:rsidRPr="00904620">
        <w:rPr>
          <w:color w:val="000000" w:themeColor="text1"/>
        </w:rPr>
        <w:t>б) Без труда не вытянешь и рыбку из пруда.</w:t>
      </w:r>
    </w:p>
    <w:p w:rsidR="0060574A" w:rsidRPr="00904620" w:rsidRDefault="0060574A" w:rsidP="0060574A">
      <w:pPr>
        <w:rPr>
          <w:color w:val="000000" w:themeColor="text1"/>
        </w:rPr>
      </w:pPr>
      <w:r w:rsidRPr="00904620">
        <w:rPr>
          <w:color w:val="000000" w:themeColor="text1"/>
        </w:rPr>
        <w:t>в) Согласье крепче каменных стен.</w:t>
      </w:r>
    </w:p>
    <w:p w:rsidR="00904620" w:rsidRPr="00904620" w:rsidRDefault="00AB043F" w:rsidP="00904620">
      <w:pPr>
        <w:rPr>
          <w:b/>
        </w:rPr>
      </w:pPr>
      <w:r>
        <w:rPr>
          <w:b/>
          <w:sz w:val="16"/>
          <w:szCs w:val="16"/>
        </w:rPr>
        <w:br/>
      </w:r>
      <w:r w:rsidR="00904620" w:rsidRPr="00904620">
        <w:rPr>
          <w:b/>
        </w:rPr>
        <w:t>13. Укажи вежливое слово, которое поможет помириться с товарищем</w:t>
      </w:r>
    </w:p>
    <w:p w:rsidR="00904620" w:rsidRDefault="00904620" w:rsidP="00904620">
      <w:r>
        <w:t xml:space="preserve">    ⁪1) до свидания         </w:t>
      </w:r>
      <w:r w:rsidRPr="009F6C8B">
        <w:t xml:space="preserve">   2) привет</w:t>
      </w:r>
      <w:r>
        <w:t xml:space="preserve">          </w:t>
      </w:r>
      <w:r w:rsidRPr="009F6C8B">
        <w:t xml:space="preserve"> 3) прости            4) доброе утро</w:t>
      </w:r>
    </w:p>
    <w:p w:rsidR="00904620" w:rsidRPr="00904620" w:rsidRDefault="00AB043F" w:rsidP="00904620">
      <w:pPr>
        <w:rPr>
          <w:b/>
        </w:rPr>
      </w:pPr>
      <w:r>
        <w:rPr>
          <w:b/>
          <w:sz w:val="16"/>
          <w:szCs w:val="16"/>
        </w:rPr>
        <w:br/>
      </w:r>
      <w:r w:rsidR="00904620" w:rsidRPr="00904620">
        <w:rPr>
          <w:b/>
        </w:rPr>
        <w:t>14. Укажи, кого не видели в зоопарке папа с сыном в стихотворении</w:t>
      </w:r>
      <w:proofErr w:type="gramStart"/>
      <w:r w:rsidR="00904620" w:rsidRPr="00904620">
        <w:rPr>
          <w:b/>
        </w:rPr>
        <w:t xml:space="preserve"> С</w:t>
      </w:r>
      <w:proofErr w:type="gramEnd"/>
      <w:r w:rsidR="00904620" w:rsidRPr="00904620">
        <w:rPr>
          <w:b/>
        </w:rPr>
        <w:t xml:space="preserve"> Маршака «Хороший день»</w:t>
      </w:r>
    </w:p>
    <w:p w:rsidR="00904620" w:rsidRDefault="00904620" w:rsidP="00904620">
      <w:pPr>
        <w:ind w:left="360"/>
      </w:pPr>
      <w:r w:rsidRPr="00F62B46">
        <w:t>⁪ 1) моржа⁪ 2) медведя</w:t>
      </w:r>
      <w:r>
        <w:t xml:space="preserve">⁪ 3) слона  </w:t>
      </w:r>
      <w:r w:rsidRPr="009F6C8B">
        <w:t>⁪ 4) цесарку</w:t>
      </w:r>
    </w:p>
    <w:p w:rsidR="00904620" w:rsidRPr="00904620" w:rsidRDefault="00AB043F" w:rsidP="00904620">
      <w:pPr>
        <w:rPr>
          <w:b/>
        </w:rPr>
      </w:pPr>
      <w:r>
        <w:rPr>
          <w:b/>
          <w:sz w:val="16"/>
          <w:szCs w:val="16"/>
        </w:rPr>
        <w:br/>
      </w:r>
      <w:r w:rsidR="00904620" w:rsidRPr="00904620">
        <w:rPr>
          <w:b/>
        </w:rPr>
        <w:t xml:space="preserve">15. Укажи высказывание, которое не подходит к теме «Я и мои друзья» </w:t>
      </w:r>
    </w:p>
    <w:p w:rsidR="00904620" w:rsidRPr="009F6C8B" w:rsidRDefault="00904620" w:rsidP="00904620">
      <w:pPr>
        <w:ind w:left="360"/>
      </w:pPr>
      <w:r w:rsidRPr="009F6C8B">
        <w:t>⁪ 1) заклятые вра</w:t>
      </w:r>
      <w:r>
        <w:t xml:space="preserve">ги    </w:t>
      </w:r>
      <w:r w:rsidRPr="009F6C8B">
        <w:t>⁪ 2) не разлить водой</w:t>
      </w:r>
      <w:r>
        <w:t xml:space="preserve"> </w:t>
      </w:r>
      <w:r w:rsidRPr="009F6C8B">
        <w:t>⁪ 3) протянуть руку помощи</w:t>
      </w:r>
    </w:p>
    <w:p w:rsidR="00904620" w:rsidRDefault="00904620" w:rsidP="00904620">
      <w:pPr>
        <w:ind w:left="360"/>
      </w:pPr>
      <w:r w:rsidRPr="009F6C8B">
        <w:t>⁪ 4) победила дружба</w:t>
      </w:r>
    </w:p>
    <w:p w:rsidR="00904620" w:rsidRPr="00904620" w:rsidRDefault="00AB043F" w:rsidP="00904620">
      <w:pPr>
        <w:rPr>
          <w:b/>
        </w:rPr>
      </w:pPr>
      <w:r>
        <w:rPr>
          <w:b/>
          <w:sz w:val="16"/>
          <w:szCs w:val="16"/>
        </w:rPr>
        <w:br/>
      </w:r>
      <w:r w:rsidR="00904620" w:rsidRPr="00904620">
        <w:rPr>
          <w:b/>
        </w:rPr>
        <w:t>16. Отметь концовку пословицы о дружбе. Крепкую дружбу …</w:t>
      </w:r>
    </w:p>
    <w:p w:rsidR="00904620" w:rsidRDefault="00904620" w:rsidP="00904620">
      <w:pPr>
        <w:ind w:left="360"/>
      </w:pPr>
      <w:r>
        <w:t xml:space="preserve">⁪ 1) и волк не страшен    </w:t>
      </w:r>
      <w:r w:rsidRPr="009F6C8B">
        <w:t>2) не обидит никого⁪ 3</w:t>
      </w:r>
      <w:r>
        <w:t>)</w:t>
      </w:r>
      <w:r w:rsidRPr="009F6C8B">
        <w:t>товарища выручай                                                  ⁪4)  и топором не разрубишь</w:t>
      </w:r>
    </w:p>
    <w:p w:rsidR="00904620" w:rsidRPr="00904620" w:rsidRDefault="00AB043F" w:rsidP="00904620">
      <w:pPr>
        <w:rPr>
          <w:b/>
        </w:rPr>
      </w:pPr>
      <w:r>
        <w:rPr>
          <w:b/>
          <w:sz w:val="16"/>
          <w:szCs w:val="16"/>
        </w:rPr>
        <w:br/>
      </w:r>
      <w:r w:rsidR="00904620" w:rsidRPr="00904620">
        <w:rPr>
          <w:b/>
        </w:rPr>
        <w:t>17. Укажи произведение, к которому подходит пословица «О себе заботься, а о товарище не забывай»</w:t>
      </w:r>
    </w:p>
    <w:p w:rsidR="00904620" w:rsidRPr="009F6C8B" w:rsidRDefault="00904620" w:rsidP="00904620">
      <w:r w:rsidRPr="009F6C8B">
        <w:t xml:space="preserve"> 1) </w:t>
      </w:r>
      <w:r>
        <w:t xml:space="preserve">«Подарок»   2) </w:t>
      </w:r>
      <w:r w:rsidRPr="009F6C8B">
        <w:t>«В магазине игрушек»</w:t>
      </w:r>
      <w:r>
        <w:t xml:space="preserve">    3)  «Вежливый ослик»    </w:t>
      </w:r>
      <w:r w:rsidRPr="009F6C8B">
        <w:t>4)  «Про дружбу»</w:t>
      </w:r>
    </w:p>
    <w:p w:rsidR="00904620" w:rsidRPr="00733384" w:rsidRDefault="00904620" w:rsidP="00904620"/>
    <w:p w:rsidR="00607074" w:rsidRPr="00904620" w:rsidRDefault="00607074" w:rsidP="00607074">
      <w:pPr>
        <w:rPr>
          <w:rFonts w:eastAsia="Calibri"/>
          <w:b/>
        </w:rPr>
      </w:pPr>
    </w:p>
    <w:p w:rsidR="00607074" w:rsidRPr="00904620" w:rsidRDefault="00607074" w:rsidP="00607074">
      <w:pPr>
        <w:rPr>
          <w:rStyle w:val="a5"/>
        </w:rPr>
      </w:pPr>
      <w:r w:rsidRPr="00904620">
        <w:rPr>
          <w:rFonts w:eastAsia="Calibri"/>
          <w:b/>
        </w:rPr>
        <w:t xml:space="preserve">                     </w:t>
      </w:r>
    </w:p>
    <w:p w:rsidR="00607074" w:rsidRPr="008A4A5C" w:rsidRDefault="00607074" w:rsidP="00904620">
      <w:pPr>
        <w:rPr>
          <w:rStyle w:val="a5"/>
        </w:rPr>
      </w:pPr>
    </w:p>
    <w:sectPr w:rsidR="00607074" w:rsidRPr="008A4A5C" w:rsidSect="003F1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F26"/>
    <w:multiLevelType w:val="hybridMultilevel"/>
    <w:tmpl w:val="5114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A0880"/>
    <w:multiLevelType w:val="hybridMultilevel"/>
    <w:tmpl w:val="0B062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C4EE2"/>
    <w:multiLevelType w:val="hybridMultilevel"/>
    <w:tmpl w:val="2C2CD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C14FA"/>
    <w:multiLevelType w:val="hybridMultilevel"/>
    <w:tmpl w:val="E5D01C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265BB"/>
    <w:multiLevelType w:val="hybridMultilevel"/>
    <w:tmpl w:val="1BBC7C0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2A0AC6"/>
    <w:multiLevelType w:val="hybridMultilevel"/>
    <w:tmpl w:val="56C2CDEE"/>
    <w:lvl w:ilvl="0" w:tplc="ACFA6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3294C"/>
    <w:multiLevelType w:val="hybridMultilevel"/>
    <w:tmpl w:val="56C2CDEE"/>
    <w:lvl w:ilvl="0" w:tplc="ACFA6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544F4"/>
    <w:multiLevelType w:val="hybridMultilevel"/>
    <w:tmpl w:val="0A4A10B6"/>
    <w:lvl w:ilvl="0" w:tplc="399461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0312626"/>
    <w:multiLevelType w:val="hybridMultilevel"/>
    <w:tmpl w:val="1A860DFC"/>
    <w:lvl w:ilvl="0" w:tplc="33D862D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0C92AD9"/>
    <w:multiLevelType w:val="hybridMultilevel"/>
    <w:tmpl w:val="06F2A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E16024"/>
    <w:multiLevelType w:val="hybridMultilevel"/>
    <w:tmpl w:val="3FAE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3"/>
  </w:num>
  <w:num w:numId="6">
    <w:abstractNumId w:val="7"/>
  </w:num>
  <w:num w:numId="7">
    <w:abstractNumId w:val="8"/>
  </w:num>
  <w:num w:numId="8">
    <w:abstractNumId w:val="6"/>
  </w:num>
  <w:num w:numId="9">
    <w:abstractNumId w:val="5"/>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7074"/>
    <w:rsid w:val="00000605"/>
    <w:rsid w:val="000018CD"/>
    <w:rsid w:val="00001A07"/>
    <w:rsid w:val="00001F8C"/>
    <w:rsid w:val="00001FF2"/>
    <w:rsid w:val="00002130"/>
    <w:rsid w:val="00002E5A"/>
    <w:rsid w:val="00002E85"/>
    <w:rsid w:val="00002FF5"/>
    <w:rsid w:val="00004BAE"/>
    <w:rsid w:val="00004C97"/>
    <w:rsid w:val="00005003"/>
    <w:rsid w:val="000050E3"/>
    <w:rsid w:val="00005AF7"/>
    <w:rsid w:val="000117FB"/>
    <w:rsid w:val="000119B5"/>
    <w:rsid w:val="0001236D"/>
    <w:rsid w:val="000124C8"/>
    <w:rsid w:val="00012C4F"/>
    <w:rsid w:val="00014C23"/>
    <w:rsid w:val="00016275"/>
    <w:rsid w:val="00020D40"/>
    <w:rsid w:val="0002169D"/>
    <w:rsid w:val="00021A0F"/>
    <w:rsid w:val="00022A2E"/>
    <w:rsid w:val="00023651"/>
    <w:rsid w:val="00024338"/>
    <w:rsid w:val="00027C34"/>
    <w:rsid w:val="000305F5"/>
    <w:rsid w:val="00030C61"/>
    <w:rsid w:val="000314DD"/>
    <w:rsid w:val="000324A9"/>
    <w:rsid w:val="0003262C"/>
    <w:rsid w:val="000333C1"/>
    <w:rsid w:val="000355D9"/>
    <w:rsid w:val="0003577E"/>
    <w:rsid w:val="00036124"/>
    <w:rsid w:val="000373A2"/>
    <w:rsid w:val="000410FB"/>
    <w:rsid w:val="00042074"/>
    <w:rsid w:val="00042BAD"/>
    <w:rsid w:val="00044282"/>
    <w:rsid w:val="00044401"/>
    <w:rsid w:val="000446E8"/>
    <w:rsid w:val="00044AAE"/>
    <w:rsid w:val="000452F4"/>
    <w:rsid w:val="00046049"/>
    <w:rsid w:val="0004623C"/>
    <w:rsid w:val="00046815"/>
    <w:rsid w:val="00047B2C"/>
    <w:rsid w:val="00047EB2"/>
    <w:rsid w:val="000513D6"/>
    <w:rsid w:val="0005235E"/>
    <w:rsid w:val="00052C8D"/>
    <w:rsid w:val="0005337B"/>
    <w:rsid w:val="00053619"/>
    <w:rsid w:val="00053A2D"/>
    <w:rsid w:val="00056915"/>
    <w:rsid w:val="00056CD8"/>
    <w:rsid w:val="00056DD6"/>
    <w:rsid w:val="00057FE4"/>
    <w:rsid w:val="000604C0"/>
    <w:rsid w:val="0006096B"/>
    <w:rsid w:val="00062378"/>
    <w:rsid w:val="00062F7D"/>
    <w:rsid w:val="0006453C"/>
    <w:rsid w:val="00064F3F"/>
    <w:rsid w:val="00065B4A"/>
    <w:rsid w:val="00066F92"/>
    <w:rsid w:val="000672F4"/>
    <w:rsid w:val="00070D00"/>
    <w:rsid w:val="00070F45"/>
    <w:rsid w:val="000733C5"/>
    <w:rsid w:val="00073B2F"/>
    <w:rsid w:val="00073B32"/>
    <w:rsid w:val="00073CD0"/>
    <w:rsid w:val="00073F3F"/>
    <w:rsid w:val="00073FD2"/>
    <w:rsid w:val="000746D8"/>
    <w:rsid w:val="00075AA7"/>
    <w:rsid w:val="00076BB7"/>
    <w:rsid w:val="00077CD5"/>
    <w:rsid w:val="00080142"/>
    <w:rsid w:val="0008050E"/>
    <w:rsid w:val="0008148C"/>
    <w:rsid w:val="000815B6"/>
    <w:rsid w:val="00081CC9"/>
    <w:rsid w:val="00081DE4"/>
    <w:rsid w:val="00082FA8"/>
    <w:rsid w:val="000831EC"/>
    <w:rsid w:val="00084214"/>
    <w:rsid w:val="00084A72"/>
    <w:rsid w:val="00085118"/>
    <w:rsid w:val="00086116"/>
    <w:rsid w:val="0008637C"/>
    <w:rsid w:val="00087E33"/>
    <w:rsid w:val="000908C9"/>
    <w:rsid w:val="00090929"/>
    <w:rsid w:val="00090947"/>
    <w:rsid w:val="000914B4"/>
    <w:rsid w:val="000914C9"/>
    <w:rsid w:val="000919F3"/>
    <w:rsid w:val="00091D2C"/>
    <w:rsid w:val="00093CE4"/>
    <w:rsid w:val="0009439B"/>
    <w:rsid w:val="00095951"/>
    <w:rsid w:val="00096E30"/>
    <w:rsid w:val="000973D0"/>
    <w:rsid w:val="000A09DF"/>
    <w:rsid w:val="000A0CB4"/>
    <w:rsid w:val="000A3499"/>
    <w:rsid w:val="000A382B"/>
    <w:rsid w:val="000A3C4C"/>
    <w:rsid w:val="000A4147"/>
    <w:rsid w:val="000A45DE"/>
    <w:rsid w:val="000A4749"/>
    <w:rsid w:val="000A5D44"/>
    <w:rsid w:val="000A61EA"/>
    <w:rsid w:val="000B0999"/>
    <w:rsid w:val="000B1601"/>
    <w:rsid w:val="000B2428"/>
    <w:rsid w:val="000B305C"/>
    <w:rsid w:val="000B37D6"/>
    <w:rsid w:val="000B37FB"/>
    <w:rsid w:val="000B395F"/>
    <w:rsid w:val="000B6DE4"/>
    <w:rsid w:val="000B6E10"/>
    <w:rsid w:val="000B6E2A"/>
    <w:rsid w:val="000B7205"/>
    <w:rsid w:val="000B73D4"/>
    <w:rsid w:val="000B75CC"/>
    <w:rsid w:val="000C0244"/>
    <w:rsid w:val="000C0464"/>
    <w:rsid w:val="000C1266"/>
    <w:rsid w:val="000C1941"/>
    <w:rsid w:val="000C43D7"/>
    <w:rsid w:val="000C451C"/>
    <w:rsid w:val="000C748C"/>
    <w:rsid w:val="000C7FD9"/>
    <w:rsid w:val="000D0453"/>
    <w:rsid w:val="000D08CB"/>
    <w:rsid w:val="000D2C0C"/>
    <w:rsid w:val="000D3A8D"/>
    <w:rsid w:val="000D40B9"/>
    <w:rsid w:val="000D6C34"/>
    <w:rsid w:val="000D7192"/>
    <w:rsid w:val="000D723A"/>
    <w:rsid w:val="000D74D0"/>
    <w:rsid w:val="000D76EE"/>
    <w:rsid w:val="000D7AF4"/>
    <w:rsid w:val="000E00E5"/>
    <w:rsid w:val="000E06EE"/>
    <w:rsid w:val="000E0EED"/>
    <w:rsid w:val="000E1DC6"/>
    <w:rsid w:val="000E3D6D"/>
    <w:rsid w:val="000E45B9"/>
    <w:rsid w:val="000E4956"/>
    <w:rsid w:val="000E6645"/>
    <w:rsid w:val="000E78EC"/>
    <w:rsid w:val="000F1689"/>
    <w:rsid w:val="000F38BE"/>
    <w:rsid w:val="000F3930"/>
    <w:rsid w:val="000F3B97"/>
    <w:rsid w:val="000F3E96"/>
    <w:rsid w:val="000F41E3"/>
    <w:rsid w:val="000F4208"/>
    <w:rsid w:val="000F5161"/>
    <w:rsid w:val="000F5C95"/>
    <w:rsid w:val="000F5DC2"/>
    <w:rsid w:val="000F737C"/>
    <w:rsid w:val="00100158"/>
    <w:rsid w:val="00100E95"/>
    <w:rsid w:val="00100FD6"/>
    <w:rsid w:val="0010352F"/>
    <w:rsid w:val="001039E4"/>
    <w:rsid w:val="0010496C"/>
    <w:rsid w:val="0010563D"/>
    <w:rsid w:val="0010591F"/>
    <w:rsid w:val="00105FE2"/>
    <w:rsid w:val="00106CD5"/>
    <w:rsid w:val="00106CE8"/>
    <w:rsid w:val="001073FD"/>
    <w:rsid w:val="0010752C"/>
    <w:rsid w:val="001116DE"/>
    <w:rsid w:val="0011225B"/>
    <w:rsid w:val="00113DFC"/>
    <w:rsid w:val="0011412E"/>
    <w:rsid w:val="00115514"/>
    <w:rsid w:val="001156E1"/>
    <w:rsid w:val="001156FF"/>
    <w:rsid w:val="00116254"/>
    <w:rsid w:val="001169B9"/>
    <w:rsid w:val="0011759C"/>
    <w:rsid w:val="001179EA"/>
    <w:rsid w:val="00120F56"/>
    <w:rsid w:val="00122EFC"/>
    <w:rsid w:val="001230A8"/>
    <w:rsid w:val="0012328F"/>
    <w:rsid w:val="00123622"/>
    <w:rsid w:val="00124190"/>
    <w:rsid w:val="001249D0"/>
    <w:rsid w:val="00124AFF"/>
    <w:rsid w:val="00126534"/>
    <w:rsid w:val="00126A6A"/>
    <w:rsid w:val="0012787C"/>
    <w:rsid w:val="00127E17"/>
    <w:rsid w:val="00127F26"/>
    <w:rsid w:val="00131176"/>
    <w:rsid w:val="00131580"/>
    <w:rsid w:val="001316E6"/>
    <w:rsid w:val="00132BCA"/>
    <w:rsid w:val="0013302B"/>
    <w:rsid w:val="00135E91"/>
    <w:rsid w:val="00135EDA"/>
    <w:rsid w:val="001371D8"/>
    <w:rsid w:val="00137734"/>
    <w:rsid w:val="00137E2A"/>
    <w:rsid w:val="001403A4"/>
    <w:rsid w:val="001463F4"/>
    <w:rsid w:val="00151419"/>
    <w:rsid w:val="00151A34"/>
    <w:rsid w:val="00151D49"/>
    <w:rsid w:val="00151F6D"/>
    <w:rsid w:val="00152171"/>
    <w:rsid w:val="0015273C"/>
    <w:rsid w:val="0015369C"/>
    <w:rsid w:val="00153D4E"/>
    <w:rsid w:val="0015405C"/>
    <w:rsid w:val="00154F40"/>
    <w:rsid w:val="0015537C"/>
    <w:rsid w:val="00155447"/>
    <w:rsid w:val="00155611"/>
    <w:rsid w:val="00155D55"/>
    <w:rsid w:val="001571CF"/>
    <w:rsid w:val="0016010C"/>
    <w:rsid w:val="0016052C"/>
    <w:rsid w:val="001611B6"/>
    <w:rsid w:val="00161F00"/>
    <w:rsid w:val="00162004"/>
    <w:rsid w:val="00162D43"/>
    <w:rsid w:val="001632CF"/>
    <w:rsid w:val="001649B5"/>
    <w:rsid w:val="0016589E"/>
    <w:rsid w:val="00165C4A"/>
    <w:rsid w:val="0016660E"/>
    <w:rsid w:val="00166B00"/>
    <w:rsid w:val="00166B33"/>
    <w:rsid w:val="00167DD7"/>
    <w:rsid w:val="0017089F"/>
    <w:rsid w:val="0017132F"/>
    <w:rsid w:val="001715B0"/>
    <w:rsid w:val="00171A6E"/>
    <w:rsid w:val="001737D4"/>
    <w:rsid w:val="00173F83"/>
    <w:rsid w:val="00175087"/>
    <w:rsid w:val="001760DE"/>
    <w:rsid w:val="001767C3"/>
    <w:rsid w:val="00176E0F"/>
    <w:rsid w:val="00177F86"/>
    <w:rsid w:val="00181500"/>
    <w:rsid w:val="00181802"/>
    <w:rsid w:val="00182295"/>
    <w:rsid w:val="001822F5"/>
    <w:rsid w:val="00182724"/>
    <w:rsid w:val="0018279E"/>
    <w:rsid w:val="001835F9"/>
    <w:rsid w:val="00183F13"/>
    <w:rsid w:val="00184325"/>
    <w:rsid w:val="001844F1"/>
    <w:rsid w:val="00184C9C"/>
    <w:rsid w:val="00185144"/>
    <w:rsid w:val="00190BBC"/>
    <w:rsid w:val="00190FE5"/>
    <w:rsid w:val="00191D21"/>
    <w:rsid w:val="00191D4B"/>
    <w:rsid w:val="001925E0"/>
    <w:rsid w:val="00193B26"/>
    <w:rsid w:val="00194480"/>
    <w:rsid w:val="00196441"/>
    <w:rsid w:val="00196EC5"/>
    <w:rsid w:val="001975B6"/>
    <w:rsid w:val="001977F7"/>
    <w:rsid w:val="001A0305"/>
    <w:rsid w:val="001A0B36"/>
    <w:rsid w:val="001A1BB3"/>
    <w:rsid w:val="001A1C0A"/>
    <w:rsid w:val="001A1D8E"/>
    <w:rsid w:val="001A2074"/>
    <w:rsid w:val="001A20AF"/>
    <w:rsid w:val="001A3C3E"/>
    <w:rsid w:val="001A3DC1"/>
    <w:rsid w:val="001A5B0A"/>
    <w:rsid w:val="001A7A92"/>
    <w:rsid w:val="001A7ACE"/>
    <w:rsid w:val="001A7CA2"/>
    <w:rsid w:val="001B0BD7"/>
    <w:rsid w:val="001B163F"/>
    <w:rsid w:val="001B2294"/>
    <w:rsid w:val="001B2C5F"/>
    <w:rsid w:val="001B2CB5"/>
    <w:rsid w:val="001B3ACF"/>
    <w:rsid w:val="001B407C"/>
    <w:rsid w:val="001B4D29"/>
    <w:rsid w:val="001B4E79"/>
    <w:rsid w:val="001B4F07"/>
    <w:rsid w:val="001B5507"/>
    <w:rsid w:val="001B5BBF"/>
    <w:rsid w:val="001B68D9"/>
    <w:rsid w:val="001B696B"/>
    <w:rsid w:val="001B6EFB"/>
    <w:rsid w:val="001B7083"/>
    <w:rsid w:val="001B7B12"/>
    <w:rsid w:val="001C184C"/>
    <w:rsid w:val="001C40EE"/>
    <w:rsid w:val="001C5EE6"/>
    <w:rsid w:val="001C6C13"/>
    <w:rsid w:val="001C7256"/>
    <w:rsid w:val="001C7764"/>
    <w:rsid w:val="001C79FC"/>
    <w:rsid w:val="001D07A3"/>
    <w:rsid w:val="001D0800"/>
    <w:rsid w:val="001D0BE8"/>
    <w:rsid w:val="001D0D4E"/>
    <w:rsid w:val="001D1354"/>
    <w:rsid w:val="001D1A94"/>
    <w:rsid w:val="001D2100"/>
    <w:rsid w:val="001D2934"/>
    <w:rsid w:val="001D2F64"/>
    <w:rsid w:val="001D3BF5"/>
    <w:rsid w:val="001D4637"/>
    <w:rsid w:val="001D51AA"/>
    <w:rsid w:val="001D5632"/>
    <w:rsid w:val="001D571B"/>
    <w:rsid w:val="001D66C4"/>
    <w:rsid w:val="001D6842"/>
    <w:rsid w:val="001D72E5"/>
    <w:rsid w:val="001D7517"/>
    <w:rsid w:val="001E05AA"/>
    <w:rsid w:val="001E1E1D"/>
    <w:rsid w:val="001E36D4"/>
    <w:rsid w:val="001E54AC"/>
    <w:rsid w:val="001E5ED6"/>
    <w:rsid w:val="001E6ECF"/>
    <w:rsid w:val="001E71C2"/>
    <w:rsid w:val="001F0883"/>
    <w:rsid w:val="001F09EC"/>
    <w:rsid w:val="001F190C"/>
    <w:rsid w:val="001F1C26"/>
    <w:rsid w:val="001F3A08"/>
    <w:rsid w:val="001F591B"/>
    <w:rsid w:val="001F5BF9"/>
    <w:rsid w:val="001F62A5"/>
    <w:rsid w:val="001F64AF"/>
    <w:rsid w:val="001F658D"/>
    <w:rsid w:val="001F788F"/>
    <w:rsid w:val="00201004"/>
    <w:rsid w:val="00201A5A"/>
    <w:rsid w:val="00201D88"/>
    <w:rsid w:val="00202E9B"/>
    <w:rsid w:val="0020404D"/>
    <w:rsid w:val="0020431E"/>
    <w:rsid w:val="002045B2"/>
    <w:rsid w:val="00205097"/>
    <w:rsid w:val="00205771"/>
    <w:rsid w:val="00205785"/>
    <w:rsid w:val="00206B94"/>
    <w:rsid w:val="0020752D"/>
    <w:rsid w:val="00210A08"/>
    <w:rsid w:val="00212745"/>
    <w:rsid w:val="0021399C"/>
    <w:rsid w:val="00213A2F"/>
    <w:rsid w:val="00214B7E"/>
    <w:rsid w:val="0021520F"/>
    <w:rsid w:val="00215318"/>
    <w:rsid w:val="00216C02"/>
    <w:rsid w:val="00217498"/>
    <w:rsid w:val="00217A57"/>
    <w:rsid w:val="00217D39"/>
    <w:rsid w:val="00217DF9"/>
    <w:rsid w:val="00220F87"/>
    <w:rsid w:val="00222B1D"/>
    <w:rsid w:val="00222F58"/>
    <w:rsid w:val="00223A34"/>
    <w:rsid w:val="00223E65"/>
    <w:rsid w:val="00224D6F"/>
    <w:rsid w:val="00225509"/>
    <w:rsid w:val="00225810"/>
    <w:rsid w:val="00225A86"/>
    <w:rsid w:val="00226AA8"/>
    <w:rsid w:val="002300DC"/>
    <w:rsid w:val="0023045B"/>
    <w:rsid w:val="0023219D"/>
    <w:rsid w:val="002323F2"/>
    <w:rsid w:val="002327CA"/>
    <w:rsid w:val="002327E7"/>
    <w:rsid w:val="00232C9A"/>
    <w:rsid w:val="00232EC4"/>
    <w:rsid w:val="00233142"/>
    <w:rsid w:val="002332A3"/>
    <w:rsid w:val="0023434B"/>
    <w:rsid w:val="00234823"/>
    <w:rsid w:val="00236231"/>
    <w:rsid w:val="00236DF4"/>
    <w:rsid w:val="00237639"/>
    <w:rsid w:val="0024062D"/>
    <w:rsid w:val="00241392"/>
    <w:rsid w:val="002417DB"/>
    <w:rsid w:val="00242105"/>
    <w:rsid w:val="0024211E"/>
    <w:rsid w:val="00242CB0"/>
    <w:rsid w:val="00243A73"/>
    <w:rsid w:val="002441AB"/>
    <w:rsid w:val="00244A40"/>
    <w:rsid w:val="00246B5D"/>
    <w:rsid w:val="002506EA"/>
    <w:rsid w:val="002507E1"/>
    <w:rsid w:val="00251430"/>
    <w:rsid w:val="00251822"/>
    <w:rsid w:val="00251882"/>
    <w:rsid w:val="00251BBC"/>
    <w:rsid w:val="002532DA"/>
    <w:rsid w:val="00254A56"/>
    <w:rsid w:val="00256207"/>
    <w:rsid w:val="00256475"/>
    <w:rsid w:val="00257E46"/>
    <w:rsid w:val="00261241"/>
    <w:rsid w:val="002621D7"/>
    <w:rsid w:val="00262A6F"/>
    <w:rsid w:val="00262D03"/>
    <w:rsid w:val="002633F0"/>
    <w:rsid w:val="0026362E"/>
    <w:rsid w:val="00263ECD"/>
    <w:rsid w:val="0026462B"/>
    <w:rsid w:val="00264AB7"/>
    <w:rsid w:val="002652E8"/>
    <w:rsid w:val="002659D3"/>
    <w:rsid w:val="00265B28"/>
    <w:rsid w:val="00266BA4"/>
    <w:rsid w:val="0026711E"/>
    <w:rsid w:val="00270569"/>
    <w:rsid w:val="00270BF7"/>
    <w:rsid w:val="00270C2F"/>
    <w:rsid w:val="00270F15"/>
    <w:rsid w:val="00271983"/>
    <w:rsid w:val="002731C4"/>
    <w:rsid w:val="00273461"/>
    <w:rsid w:val="002737A0"/>
    <w:rsid w:val="00273B29"/>
    <w:rsid w:val="00273FB4"/>
    <w:rsid w:val="0027419A"/>
    <w:rsid w:val="0027420A"/>
    <w:rsid w:val="00274598"/>
    <w:rsid w:val="00274D7A"/>
    <w:rsid w:val="00274F76"/>
    <w:rsid w:val="002750BD"/>
    <w:rsid w:val="00276E8F"/>
    <w:rsid w:val="0027708D"/>
    <w:rsid w:val="002776CE"/>
    <w:rsid w:val="00277B6B"/>
    <w:rsid w:val="00277DF3"/>
    <w:rsid w:val="00277FE6"/>
    <w:rsid w:val="00280DC3"/>
    <w:rsid w:val="00281735"/>
    <w:rsid w:val="00281BE7"/>
    <w:rsid w:val="00281FE1"/>
    <w:rsid w:val="002859B5"/>
    <w:rsid w:val="00285FC2"/>
    <w:rsid w:val="00286C4E"/>
    <w:rsid w:val="0028727F"/>
    <w:rsid w:val="002876F8"/>
    <w:rsid w:val="002903CC"/>
    <w:rsid w:val="00290885"/>
    <w:rsid w:val="00291A1C"/>
    <w:rsid w:val="00291D0B"/>
    <w:rsid w:val="00292234"/>
    <w:rsid w:val="00292BCF"/>
    <w:rsid w:val="00292C6A"/>
    <w:rsid w:val="00293668"/>
    <w:rsid w:val="00294889"/>
    <w:rsid w:val="00294F1C"/>
    <w:rsid w:val="00295D67"/>
    <w:rsid w:val="0029632B"/>
    <w:rsid w:val="00296882"/>
    <w:rsid w:val="002A0914"/>
    <w:rsid w:val="002A1BD7"/>
    <w:rsid w:val="002A3F1B"/>
    <w:rsid w:val="002A4431"/>
    <w:rsid w:val="002A4D91"/>
    <w:rsid w:val="002A4DBA"/>
    <w:rsid w:val="002A5EE4"/>
    <w:rsid w:val="002A69F5"/>
    <w:rsid w:val="002A6DAD"/>
    <w:rsid w:val="002A72D0"/>
    <w:rsid w:val="002B0806"/>
    <w:rsid w:val="002B0C31"/>
    <w:rsid w:val="002B16BC"/>
    <w:rsid w:val="002B2BEA"/>
    <w:rsid w:val="002B2D3F"/>
    <w:rsid w:val="002B37D6"/>
    <w:rsid w:val="002B412E"/>
    <w:rsid w:val="002B42AB"/>
    <w:rsid w:val="002B499E"/>
    <w:rsid w:val="002B66E1"/>
    <w:rsid w:val="002B69D0"/>
    <w:rsid w:val="002B7C87"/>
    <w:rsid w:val="002C1D4D"/>
    <w:rsid w:val="002C20CA"/>
    <w:rsid w:val="002C273F"/>
    <w:rsid w:val="002C2E5C"/>
    <w:rsid w:val="002C3B08"/>
    <w:rsid w:val="002C43F0"/>
    <w:rsid w:val="002C4608"/>
    <w:rsid w:val="002C4BB8"/>
    <w:rsid w:val="002C4C4E"/>
    <w:rsid w:val="002C528A"/>
    <w:rsid w:val="002C62D4"/>
    <w:rsid w:val="002C6756"/>
    <w:rsid w:val="002C698E"/>
    <w:rsid w:val="002C69F1"/>
    <w:rsid w:val="002D0323"/>
    <w:rsid w:val="002D0C4C"/>
    <w:rsid w:val="002D0E8F"/>
    <w:rsid w:val="002D1653"/>
    <w:rsid w:val="002D3475"/>
    <w:rsid w:val="002D38A6"/>
    <w:rsid w:val="002D481A"/>
    <w:rsid w:val="002D5250"/>
    <w:rsid w:val="002D5265"/>
    <w:rsid w:val="002D52BA"/>
    <w:rsid w:val="002D5450"/>
    <w:rsid w:val="002D7565"/>
    <w:rsid w:val="002D7751"/>
    <w:rsid w:val="002E0DB7"/>
    <w:rsid w:val="002E0F47"/>
    <w:rsid w:val="002E1122"/>
    <w:rsid w:val="002E1D21"/>
    <w:rsid w:val="002E2900"/>
    <w:rsid w:val="002E2B78"/>
    <w:rsid w:val="002E2C82"/>
    <w:rsid w:val="002E33E1"/>
    <w:rsid w:val="002E3942"/>
    <w:rsid w:val="002E3C1A"/>
    <w:rsid w:val="002E4355"/>
    <w:rsid w:val="002E45D2"/>
    <w:rsid w:val="002E4D65"/>
    <w:rsid w:val="002E5912"/>
    <w:rsid w:val="002E65B4"/>
    <w:rsid w:val="002E6CBC"/>
    <w:rsid w:val="002F00C4"/>
    <w:rsid w:val="002F07F6"/>
    <w:rsid w:val="002F1867"/>
    <w:rsid w:val="002F20B1"/>
    <w:rsid w:val="002F2F46"/>
    <w:rsid w:val="002F3A75"/>
    <w:rsid w:val="002F3AD0"/>
    <w:rsid w:val="002F44D8"/>
    <w:rsid w:val="002F5966"/>
    <w:rsid w:val="002F5B4E"/>
    <w:rsid w:val="002F5B84"/>
    <w:rsid w:val="002F7151"/>
    <w:rsid w:val="002F74F8"/>
    <w:rsid w:val="002F7584"/>
    <w:rsid w:val="002F7654"/>
    <w:rsid w:val="00300206"/>
    <w:rsid w:val="00300345"/>
    <w:rsid w:val="003006AB"/>
    <w:rsid w:val="003009F9"/>
    <w:rsid w:val="00301078"/>
    <w:rsid w:val="00301A05"/>
    <w:rsid w:val="003027E7"/>
    <w:rsid w:val="0030384D"/>
    <w:rsid w:val="003039E1"/>
    <w:rsid w:val="00303CDB"/>
    <w:rsid w:val="0030471D"/>
    <w:rsid w:val="00304F98"/>
    <w:rsid w:val="00306644"/>
    <w:rsid w:val="0030698D"/>
    <w:rsid w:val="00307236"/>
    <w:rsid w:val="003077CA"/>
    <w:rsid w:val="00307AC9"/>
    <w:rsid w:val="00310AE8"/>
    <w:rsid w:val="00311080"/>
    <w:rsid w:val="00311374"/>
    <w:rsid w:val="00311E7E"/>
    <w:rsid w:val="00313352"/>
    <w:rsid w:val="003137CA"/>
    <w:rsid w:val="003144AB"/>
    <w:rsid w:val="0031460B"/>
    <w:rsid w:val="00316930"/>
    <w:rsid w:val="00316B83"/>
    <w:rsid w:val="00316C70"/>
    <w:rsid w:val="00316D32"/>
    <w:rsid w:val="003170EE"/>
    <w:rsid w:val="0031714A"/>
    <w:rsid w:val="00317511"/>
    <w:rsid w:val="00317B42"/>
    <w:rsid w:val="00317E53"/>
    <w:rsid w:val="0032095C"/>
    <w:rsid w:val="00320ACB"/>
    <w:rsid w:val="0032113F"/>
    <w:rsid w:val="00321B95"/>
    <w:rsid w:val="003225CC"/>
    <w:rsid w:val="00322BCF"/>
    <w:rsid w:val="00322ED4"/>
    <w:rsid w:val="00322FCD"/>
    <w:rsid w:val="003234F0"/>
    <w:rsid w:val="00324475"/>
    <w:rsid w:val="0032557E"/>
    <w:rsid w:val="0032589A"/>
    <w:rsid w:val="00325B3C"/>
    <w:rsid w:val="00326480"/>
    <w:rsid w:val="003272E5"/>
    <w:rsid w:val="0032775C"/>
    <w:rsid w:val="00327C19"/>
    <w:rsid w:val="003300F4"/>
    <w:rsid w:val="00330483"/>
    <w:rsid w:val="00330E62"/>
    <w:rsid w:val="00330F4A"/>
    <w:rsid w:val="00332DE9"/>
    <w:rsid w:val="0033513A"/>
    <w:rsid w:val="00335B9A"/>
    <w:rsid w:val="00336A06"/>
    <w:rsid w:val="00336C95"/>
    <w:rsid w:val="0033760B"/>
    <w:rsid w:val="00340FB3"/>
    <w:rsid w:val="0034229A"/>
    <w:rsid w:val="003429C8"/>
    <w:rsid w:val="003434B8"/>
    <w:rsid w:val="003441C6"/>
    <w:rsid w:val="003445AF"/>
    <w:rsid w:val="003446E3"/>
    <w:rsid w:val="00344B8A"/>
    <w:rsid w:val="0034542D"/>
    <w:rsid w:val="0034658F"/>
    <w:rsid w:val="00347132"/>
    <w:rsid w:val="00347895"/>
    <w:rsid w:val="00347A16"/>
    <w:rsid w:val="00350338"/>
    <w:rsid w:val="003513E7"/>
    <w:rsid w:val="00351728"/>
    <w:rsid w:val="00351752"/>
    <w:rsid w:val="00353060"/>
    <w:rsid w:val="00353584"/>
    <w:rsid w:val="003541A6"/>
    <w:rsid w:val="00354691"/>
    <w:rsid w:val="00355CAC"/>
    <w:rsid w:val="003574FD"/>
    <w:rsid w:val="00357809"/>
    <w:rsid w:val="00357AE4"/>
    <w:rsid w:val="00357E57"/>
    <w:rsid w:val="00361B14"/>
    <w:rsid w:val="0036272D"/>
    <w:rsid w:val="003627C1"/>
    <w:rsid w:val="00362B06"/>
    <w:rsid w:val="00363A7B"/>
    <w:rsid w:val="003648A8"/>
    <w:rsid w:val="00364DC5"/>
    <w:rsid w:val="00365036"/>
    <w:rsid w:val="0036534C"/>
    <w:rsid w:val="003653C6"/>
    <w:rsid w:val="00366325"/>
    <w:rsid w:val="00366512"/>
    <w:rsid w:val="00366B1A"/>
    <w:rsid w:val="0036761D"/>
    <w:rsid w:val="00367DCD"/>
    <w:rsid w:val="00367F48"/>
    <w:rsid w:val="00371F6E"/>
    <w:rsid w:val="00372BC1"/>
    <w:rsid w:val="00372FFB"/>
    <w:rsid w:val="0037316C"/>
    <w:rsid w:val="00373AAC"/>
    <w:rsid w:val="003742E4"/>
    <w:rsid w:val="00374F36"/>
    <w:rsid w:val="00375168"/>
    <w:rsid w:val="00376836"/>
    <w:rsid w:val="0037688F"/>
    <w:rsid w:val="00376E24"/>
    <w:rsid w:val="0037761A"/>
    <w:rsid w:val="003806F0"/>
    <w:rsid w:val="003809EE"/>
    <w:rsid w:val="003818D8"/>
    <w:rsid w:val="00382838"/>
    <w:rsid w:val="00383007"/>
    <w:rsid w:val="003837DA"/>
    <w:rsid w:val="003838F7"/>
    <w:rsid w:val="00384DE6"/>
    <w:rsid w:val="003856D3"/>
    <w:rsid w:val="0038669D"/>
    <w:rsid w:val="00386806"/>
    <w:rsid w:val="00386946"/>
    <w:rsid w:val="0038709E"/>
    <w:rsid w:val="00387666"/>
    <w:rsid w:val="00387827"/>
    <w:rsid w:val="00387895"/>
    <w:rsid w:val="003878C2"/>
    <w:rsid w:val="00390A5E"/>
    <w:rsid w:val="00390B24"/>
    <w:rsid w:val="003913D7"/>
    <w:rsid w:val="0039140C"/>
    <w:rsid w:val="003914B1"/>
    <w:rsid w:val="00391709"/>
    <w:rsid w:val="0039198D"/>
    <w:rsid w:val="003921DC"/>
    <w:rsid w:val="003928D7"/>
    <w:rsid w:val="00392A5F"/>
    <w:rsid w:val="00393263"/>
    <w:rsid w:val="00393B46"/>
    <w:rsid w:val="00393E92"/>
    <w:rsid w:val="00394AD4"/>
    <w:rsid w:val="003951C2"/>
    <w:rsid w:val="00395720"/>
    <w:rsid w:val="0039583D"/>
    <w:rsid w:val="003962F9"/>
    <w:rsid w:val="00396CED"/>
    <w:rsid w:val="00396E67"/>
    <w:rsid w:val="00397BD4"/>
    <w:rsid w:val="003A05D2"/>
    <w:rsid w:val="003A1674"/>
    <w:rsid w:val="003A2BFE"/>
    <w:rsid w:val="003A2C44"/>
    <w:rsid w:val="003A3309"/>
    <w:rsid w:val="003A34F6"/>
    <w:rsid w:val="003A3ADE"/>
    <w:rsid w:val="003A3C42"/>
    <w:rsid w:val="003A4E58"/>
    <w:rsid w:val="003A7BD5"/>
    <w:rsid w:val="003A7CCA"/>
    <w:rsid w:val="003B0165"/>
    <w:rsid w:val="003B0425"/>
    <w:rsid w:val="003B09A9"/>
    <w:rsid w:val="003B09F4"/>
    <w:rsid w:val="003B24D8"/>
    <w:rsid w:val="003B3333"/>
    <w:rsid w:val="003B34D6"/>
    <w:rsid w:val="003B4186"/>
    <w:rsid w:val="003B5060"/>
    <w:rsid w:val="003B69F9"/>
    <w:rsid w:val="003B6C75"/>
    <w:rsid w:val="003B77DF"/>
    <w:rsid w:val="003C0FC3"/>
    <w:rsid w:val="003C112C"/>
    <w:rsid w:val="003C1838"/>
    <w:rsid w:val="003C1CD0"/>
    <w:rsid w:val="003C1DF0"/>
    <w:rsid w:val="003C1EDA"/>
    <w:rsid w:val="003C249D"/>
    <w:rsid w:val="003C3414"/>
    <w:rsid w:val="003C3800"/>
    <w:rsid w:val="003C3D46"/>
    <w:rsid w:val="003C4D1A"/>
    <w:rsid w:val="003C4DE2"/>
    <w:rsid w:val="003C53D5"/>
    <w:rsid w:val="003C5C68"/>
    <w:rsid w:val="003C5CAE"/>
    <w:rsid w:val="003C6FCC"/>
    <w:rsid w:val="003D0880"/>
    <w:rsid w:val="003D1600"/>
    <w:rsid w:val="003D2181"/>
    <w:rsid w:val="003D3033"/>
    <w:rsid w:val="003D3B75"/>
    <w:rsid w:val="003D4200"/>
    <w:rsid w:val="003D4996"/>
    <w:rsid w:val="003D49A5"/>
    <w:rsid w:val="003D49BA"/>
    <w:rsid w:val="003D4AF5"/>
    <w:rsid w:val="003D4F5A"/>
    <w:rsid w:val="003D541D"/>
    <w:rsid w:val="003D5682"/>
    <w:rsid w:val="003D5E32"/>
    <w:rsid w:val="003D6FE3"/>
    <w:rsid w:val="003D70D1"/>
    <w:rsid w:val="003D77B5"/>
    <w:rsid w:val="003E063C"/>
    <w:rsid w:val="003E0757"/>
    <w:rsid w:val="003E1B96"/>
    <w:rsid w:val="003E2174"/>
    <w:rsid w:val="003E4AFC"/>
    <w:rsid w:val="003E4DAD"/>
    <w:rsid w:val="003E532F"/>
    <w:rsid w:val="003E5F0A"/>
    <w:rsid w:val="003F0D6D"/>
    <w:rsid w:val="003F1668"/>
    <w:rsid w:val="003F1A05"/>
    <w:rsid w:val="003F1A1B"/>
    <w:rsid w:val="003F1C4F"/>
    <w:rsid w:val="003F1F89"/>
    <w:rsid w:val="003F2D2C"/>
    <w:rsid w:val="003F42E0"/>
    <w:rsid w:val="003F4572"/>
    <w:rsid w:val="003F5690"/>
    <w:rsid w:val="003F677F"/>
    <w:rsid w:val="003F78FF"/>
    <w:rsid w:val="0040262B"/>
    <w:rsid w:val="004028A3"/>
    <w:rsid w:val="00402B30"/>
    <w:rsid w:val="00404147"/>
    <w:rsid w:val="00404B35"/>
    <w:rsid w:val="00405061"/>
    <w:rsid w:val="00405293"/>
    <w:rsid w:val="00407017"/>
    <w:rsid w:val="00410881"/>
    <w:rsid w:val="004110DC"/>
    <w:rsid w:val="00411512"/>
    <w:rsid w:val="00412E3E"/>
    <w:rsid w:val="004142AA"/>
    <w:rsid w:val="00414540"/>
    <w:rsid w:val="00414B12"/>
    <w:rsid w:val="00414E52"/>
    <w:rsid w:val="00415762"/>
    <w:rsid w:val="00416587"/>
    <w:rsid w:val="00416774"/>
    <w:rsid w:val="0041782C"/>
    <w:rsid w:val="004178B3"/>
    <w:rsid w:val="00417A05"/>
    <w:rsid w:val="00417C5B"/>
    <w:rsid w:val="00420AF2"/>
    <w:rsid w:val="00424265"/>
    <w:rsid w:val="004242FE"/>
    <w:rsid w:val="00424A65"/>
    <w:rsid w:val="00425BCF"/>
    <w:rsid w:val="00425DEA"/>
    <w:rsid w:val="00426117"/>
    <w:rsid w:val="00426537"/>
    <w:rsid w:val="004266F8"/>
    <w:rsid w:val="00426E25"/>
    <w:rsid w:val="00427335"/>
    <w:rsid w:val="0042787A"/>
    <w:rsid w:val="00427B35"/>
    <w:rsid w:val="0043073F"/>
    <w:rsid w:val="0043109C"/>
    <w:rsid w:val="004315B5"/>
    <w:rsid w:val="00431F7F"/>
    <w:rsid w:val="00432909"/>
    <w:rsid w:val="00432E82"/>
    <w:rsid w:val="00433A00"/>
    <w:rsid w:val="0043403E"/>
    <w:rsid w:val="00434AEB"/>
    <w:rsid w:val="00435D27"/>
    <w:rsid w:val="00435F7A"/>
    <w:rsid w:val="00435FB9"/>
    <w:rsid w:val="0043670D"/>
    <w:rsid w:val="00441C43"/>
    <w:rsid w:val="00445640"/>
    <w:rsid w:val="004468BB"/>
    <w:rsid w:val="0044734C"/>
    <w:rsid w:val="004474FC"/>
    <w:rsid w:val="00447B67"/>
    <w:rsid w:val="00447FCB"/>
    <w:rsid w:val="00450483"/>
    <w:rsid w:val="00450F52"/>
    <w:rsid w:val="00451743"/>
    <w:rsid w:val="00452FFC"/>
    <w:rsid w:val="00453BB5"/>
    <w:rsid w:val="00453EA6"/>
    <w:rsid w:val="00455C0D"/>
    <w:rsid w:val="00455E5B"/>
    <w:rsid w:val="00456594"/>
    <w:rsid w:val="004569B2"/>
    <w:rsid w:val="00456E8F"/>
    <w:rsid w:val="00460BA4"/>
    <w:rsid w:val="00461F64"/>
    <w:rsid w:val="00462490"/>
    <w:rsid w:val="00463635"/>
    <w:rsid w:val="004637D5"/>
    <w:rsid w:val="00463FB9"/>
    <w:rsid w:val="00464272"/>
    <w:rsid w:val="00464F3F"/>
    <w:rsid w:val="00466643"/>
    <w:rsid w:val="00466D70"/>
    <w:rsid w:val="00467118"/>
    <w:rsid w:val="00467FC3"/>
    <w:rsid w:val="00467FEC"/>
    <w:rsid w:val="004711C6"/>
    <w:rsid w:val="00471B9D"/>
    <w:rsid w:val="0047306E"/>
    <w:rsid w:val="00473BCC"/>
    <w:rsid w:val="00473F2F"/>
    <w:rsid w:val="0047480D"/>
    <w:rsid w:val="00475582"/>
    <w:rsid w:val="00475A08"/>
    <w:rsid w:val="004762A4"/>
    <w:rsid w:val="00476B60"/>
    <w:rsid w:val="00476F9E"/>
    <w:rsid w:val="00477946"/>
    <w:rsid w:val="004808E3"/>
    <w:rsid w:val="00481FB4"/>
    <w:rsid w:val="00482969"/>
    <w:rsid w:val="00483FC3"/>
    <w:rsid w:val="00484099"/>
    <w:rsid w:val="00484D71"/>
    <w:rsid w:val="00486269"/>
    <w:rsid w:val="004862D2"/>
    <w:rsid w:val="00486E2D"/>
    <w:rsid w:val="004871B1"/>
    <w:rsid w:val="00487220"/>
    <w:rsid w:val="004916D4"/>
    <w:rsid w:val="0049199A"/>
    <w:rsid w:val="00492F27"/>
    <w:rsid w:val="00495754"/>
    <w:rsid w:val="004961DD"/>
    <w:rsid w:val="0049746F"/>
    <w:rsid w:val="00497750"/>
    <w:rsid w:val="00497AB8"/>
    <w:rsid w:val="004A0BC0"/>
    <w:rsid w:val="004A13CE"/>
    <w:rsid w:val="004A181E"/>
    <w:rsid w:val="004A1DAB"/>
    <w:rsid w:val="004A2630"/>
    <w:rsid w:val="004A4BA0"/>
    <w:rsid w:val="004A4F02"/>
    <w:rsid w:val="004A6693"/>
    <w:rsid w:val="004A7363"/>
    <w:rsid w:val="004A7639"/>
    <w:rsid w:val="004A7FF0"/>
    <w:rsid w:val="004B02BA"/>
    <w:rsid w:val="004B0306"/>
    <w:rsid w:val="004B222B"/>
    <w:rsid w:val="004B25DC"/>
    <w:rsid w:val="004B2676"/>
    <w:rsid w:val="004B29ED"/>
    <w:rsid w:val="004B3EF3"/>
    <w:rsid w:val="004B42AE"/>
    <w:rsid w:val="004B52DC"/>
    <w:rsid w:val="004B5782"/>
    <w:rsid w:val="004B5C3A"/>
    <w:rsid w:val="004B5DC3"/>
    <w:rsid w:val="004C1DF7"/>
    <w:rsid w:val="004C2A32"/>
    <w:rsid w:val="004C3096"/>
    <w:rsid w:val="004C3212"/>
    <w:rsid w:val="004C3829"/>
    <w:rsid w:val="004C3967"/>
    <w:rsid w:val="004C4417"/>
    <w:rsid w:val="004C446C"/>
    <w:rsid w:val="004C4795"/>
    <w:rsid w:val="004C5EBC"/>
    <w:rsid w:val="004C6CC4"/>
    <w:rsid w:val="004C6EE5"/>
    <w:rsid w:val="004C6FE3"/>
    <w:rsid w:val="004C781B"/>
    <w:rsid w:val="004C785B"/>
    <w:rsid w:val="004C796B"/>
    <w:rsid w:val="004D1748"/>
    <w:rsid w:val="004D2156"/>
    <w:rsid w:val="004D226E"/>
    <w:rsid w:val="004D2F41"/>
    <w:rsid w:val="004D43E5"/>
    <w:rsid w:val="004D50EF"/>
    <w:rsid w:val="004D5379"/>
    <w:rsid w:val="004D58C2"/>
    <w:rsid w:val="004D65ED"/>
    <w:rsid w:val="004E018A"/>
    <w:rsid w:val="004E1C1E"/>
    <w:rsid w:val="004E2971"/>
    <w:rsid w:val="004E2A50"/>
    <w:rsid w:val="004E3241"/>
    <w:rsid w:val="004E353A"/>
    <w:rsid w:val="004E3668"/>
    <w:rsid w:val="004E370D"/>
    <w:rsid w:val="004E4935"/>
    <w:rsid w:val="004E4EA4"/>
    <w:rsid w:val="004E5211"/>
    <w:rsid w:val="004E5D0E"/>
    <w:rsid w:val="004E67F3"/>
    <w:rsid w:val="004E6BE4"/>
    <w:rsid w:val="004E76D5"/>
    <w:rsid w:val="004E7CD5"/>
    <w:rsid w:val="004F0840"/>
    <w:rsid w:val="004F2520"/>
    <w:rsid w:val="004F2A70"/>
    <w:rsid w:val="004F3F42"/>
    <w:rsid w:val="004F5DA1"/>
    <w:rsid w:val="004F5F67"/>
    <w:rsid w:val="004F5F8D"/>
    <w:rsid w:val="004F6BE7"/>
    <w:rsid w:val="004F7283"/>
    <w:rsid w:val="004F7A46"/>
    <w:rsid w:val="00500C19"/>
    <w:rsid w:val="005012A6"/>
    <w:rsid w:val="00501D9A"/>
    <w:rsid w:val="00502059"/>
    <w:rsid w:val="00502B1A"/>
    <w:rsid w:val="00502D92"/>
    <w:rsid w:val="00502E8A"/>
    <w:rsid w:val="00503E8A"/>
    <w:rsid w:val="00504292"/>
    <w:rsid w:val="0050429F"/>
    <w:rsid w:val="00504D9D"/>
    <w:rsid w:val="005056BB"/>
    <w:rsid w:val="0051046F"/>
    <w:rsid w:val="00511E23"/>
    <w:rsid w:val="005135E7"/>
    <w:rsid w:val="00515671"/>
    <w:rsid w:val="00515747"/>
    <w:rsid w:val="00515B40"/>
    <w:rsid w:val="00515DBD"/>
    <w:rsid w:val="00515EAC"/>
    <w:rsid w:val="00517335"/>
    <w:rsid w:val="005200B5"/>
    <w:rsid w:val="005209EB"/>
    <w:rsid w:val="00521F8B"/>
    <w:rsid w:val="0052200D"/>
    <w:rsid w:val="00522262"/>
    <w:rsid w:val="005222A2"/>
    <w:rsid w:val="005222EE"/>
    <w:rsid w:val="00522905"/>
    <w:rsid w:val="00522B09"/>
    <w:rsid w:val="00522B63"/>
    <w:rsid w:val="00522C43"/>
    <w:rsid w:val="00524DBA"/>
    <w:rsid w:val="00525B47"/>
    <w:rsid w:val="00526967"/>
    <w:rsid w:val="00527859"/>
    <w:rsid w:val="0052789E"/>
    <w:rsid w:val="00532A02"/>
    <w:rsid w:val="0053309C"/>
    <w:rsid w:val="005330A1"/>
    <w:rsid w:val="00534974"/>
    <w:rsid w:val="00534AD9"/>
    <w:rsid w:val="00534FA3"/>
    <w:rsid w:val="00535FA8"/>
    <w:rsid w:val="0053644B"/>
    <w:rsid w:val="005368C2"/>
    <w:rsid w:val="00536CDE"/>
    <w:rsid w:val="00537F30"/>
    <w:rsid w:val="0054043C"/>
    <w:rsid w:val="005404AD"/>
    <w:rsid w:val="00541884"/>
    <w:rsid w:val="00541D60"/>
    <w:rsid w:val="005421A7"/>
    <w:rsid w:val="005457FC"/>
    <w:rsid w:val="00545D31"/>
    <w:rsid w:val="00545EC6"/>
    <w:rsid w:val="00546870"/>
    <w:rsid w:val="0054741A"/>
    <w:rsid w:val="00547A5B"/>
    <w:rsid w:val="00547F59"/>
    <w:rsid w:val="0055039D"/>
    <w:rsid w:val="0055351B"/>
    <w:rsid w:val="005537B6"/>
    <w:rsid w:val="0055475C"/>
    <w:rsid w:val="00556139"/>
    <w:rsid w:val="00556E13"/>
    <w:rsid w:val="00556EF4"/>
    <w:rsid w:val="00562951"/>
    <w:rsid w:val="005640D8"/>
    <w:rsid w:val="00564BC9"/>
    <w:rsid w:val="00565912"/>
    <w:rsid w:val="00565952"/>
    <w:rsid w:val="00565A24"/>
    <w:rsid w:val="00566062"/>
    <w:rsid w:val="0056619F"/>
    <w:rsid w:val="00566A90"/>
    <w:rsid w:val="00566C18"/>
    <w:rsid w:val="00567B9B"/>
    <w:rsid w:val="00570625"/>
    <w:rsid w:val="005707B3"/>
    <w:rsid w:val="00570C4F"/>
    <w:rsid w:val="00571CB6"/>
    <w:rsid w:val="00572875"/>
    <w:rsid w:val="0057477B"/>
    <w:rsid w:val="0057572D"/>
    <w:rsid w:val="00575E6A"/>
    <w:rsid w:val="00576A33"/>
    <w:rsid w:val="00576AE9"/>
    <w:rsid w:val="00577883"/>
    <w:rsid w:val="0058077F"/>
    <w:rsid w:val="0058152D"/>
    <w:rsid w:val="00581886"/>
    <w:rsid w:val="0058230C"/>
    <w:rsid w:val="00583E91"/>
    <w:rsid w:val="0058437E"/>
    <w:rsid w:val="00584FFB"/>
    <w:rsid w:val="00585A27"/>
    <w:rsid w:val="00585D08"/>
    <w:rsid w:val="00585FCB"/>
    <w:rsid w:val="00587285"/>
    <w:rsid w:val="0058791D"/>
    <w:rsid w:val="00590604"/>
    <w:rsid w:val="00590B65"/>
    <w:rsid w:val="00590B88"/>
    <w:rsid w:val="00591889"/>
    <w:rsid w:val="00591F92"/>
    <w:rsid w:val="00592744"/>
    <w:rsid w:val="00594B58"/>
    <w:rsid w:val="005952FE"/>
    <w:rsid w:val="005A1290"/>
    <w:rsid w:val="005A2483"/>
    <w:rsid w:val="005A2E36"/>
    <w:rsid w:val="005A3016"/>
    <w:rsid w:val="005A32D6"/>
    <w:rsid w:val="005A47AA"/>
    <w:rsid w:val="005A5072"/>
    <w:rsid w:val="005A5882"/>
    <w:rsid w:val="005A59AE"/>
    <w:rsid w:val="005A6087"/>
    <w:rsid w:val="005A6DF5"/>
    <w:rsid w:val="005A74DF"/>
    <w:rsid w:val="005A74FA"/>
    <w:rsid w:val="005A783F"/>
    <w:rsid w:val="005B09D3"/>
    <w:rsid w:val="005B1EDC"/>
    <w:rsid w:val="005B2257"/>
    <w:rsid w:val="005B3208"/>
    <w:rsid w:val="005B3800"/>
    <w:rsid w:val="005B399E"/>
    <w:rsid w:val="005B3A9A"/>
    <w:rsid w:val="005B3ADB"/>
    <w:rsid w:val="005B3E96"/>
    <w:rsid w:val="005B45A0"/>
    <w:rsid w:val="005B4606"/>
    <w:rsid w:val="005B4FF5"/>
    <w:rsid w:val="005B63E2"/>
    <w:rsid w:val="005B6C80"/>
    <w:rsid w:val="005B7711"/>
    <w:rsid w:val="005B7A70"/>
    <w:rsid w:val="005C07FE"/>
    <w:rsid w:val="005C11E0"/>
    <w:rsid w:val="005C11EF"/>
    <w:rsid w:val="005C1335"/>
    <w:rsid w:val="005C1E6D"/>
    <w:rsid w:val="005C298E"/>
    <w:rsid w:val="005C3025"/>
    <w:rsid w:val="005C314A"/>
    <w:rsid w:val="005C3A5A"/>
    <w:rsid w:val="005C42D7"/>
    <w:rsid w:val="005C4A89"/>
    <w:rsid w:val="005C5A83"/>
    <w:rsid w:val="005C6567"/>
    <w:rsid w:val="005D015D"/>
    <w:rsid w:val="005D1491"/>
    <w:rsid w:val="005D18D2"/>
    <w:rsid w:val="005D1990"/>
    <w:rsid w:val="005D2F33"/>
    <w:rsid w:val="005D35A5"/>
    <w:rsid w:val="005D3B19"/>
    <w:rsid w:val="005D4814"/>
    <w:rsid w:val="005D4F97"/>
    <w:rsid w:val="005D5580"/>
    <w:rsid w:val="005D5B70"/>
    <w:rsid w:val="005D619A"/>
    <w:rsid w:val="005D716F"/>
    <w:rsid w:val="005D7355"/>
    <w:rsid w:val="005D770A"/>
    <w:rsid w:val="005D7CBD"/>
    <w:rsid w:val="005E03E4"/>
    <w:rsid w:val="005E05F6"/>
    <w:rsid w:val="005E15A8"/>
    <w:rsid w:val="005E28DB"/>
    <w:rsid w:val="005E3075"/>
    <w:rsid w:val="005E3776"/>
    <w:rsid w:val="005E4090"/>
    <w:rsid w:val="005E467E"/>
    <w:rsid w:val="005E50DC"/>
    <w:rsid w:val="005E5E67"/>
    <w:rsid w:val="005E6765"/>
    <w:rsid w:val="005E6A9D"/>
    <w:rsid w:val="005E71DB"/>
    <w:rsid w:val="005F02DC"/>
    <w:rsid w:val="005F0495"/>
    <w:rsid w:val="005F06BC"/>
    <w:rsid w:val="005F08B9"/>
    <w:rsid w:val="005F0ED4"/>
    <w:rsid w:val="005F1C63"/>
    <w:rsid w:val="005F3347"/>
    <w:rsid w:val="005F3480"/>
    <w:rsid w:val="005F504E"/>
    <w:rsid w:val="005F5AEE"/>
    <w:rsid w:val="005F74BC"/>
    <w:rsid w:val="00600E6D"/>
    <w:rsid w:val="00601271"/>
    <w:rsid w:val="00603A5F"/>
    <w:rsid w:val="00603E86"/>
    <w:rsid w:val="006043E2"/>
    <w:rsid w:val="0060458F"/>
    <w:rsid w:val="006050DE"/>
    <w:rsid w:val="006053DA"/>
    <w:rsid w:val="0060546D"/>
    <w:rsid w:val="0060574A"/>
    <w:rsid w:val="00605FD2"/>
    <w:rsid w:val="006062BD"/>
    <w:rsid w:val="00606732"/>
    <w:rsid w:val="00607074"/>
    <w:rsid w:val="006074AC"/>
    <w:rsid w:val="006077B0"/>
    <w:rsid w:val="006116D2"/>
    <w:rsid w:val="006121E0"/>
    <w:rsid w:val="00613272"/>
    <w:rsid w:val="006133E2"/>
    <w:rsid w:val="006138BB"/>
    <w:rsid w:val="0061468C"/>
    <w:rsid w:val="006147D8"/>
    <w:rsid w:val="0061582D"/>
    <w:rsid w:val="00615B24"/>
    <w:rsid w:val="0061764F"/>
    <w:rsid w:val="00617F3B"/>
    <w:rsid w:val="006204AE"/>
    <w:rsid w:val="006204E6"/>
    <w:rsid w:val="00620550"/>
    <w:rsid w:val="00621386"/>
    <w:rsid w:val="006225C7"/>
    <w:rsid w:val="00623CF3"/>
    <w:rsid w:val="0062576A"/>
    <w:rsid w:val="006270E7"/>
    <w:rsid w:val="00627A8E"/>
    <w:rsid w:val="00630106"/>
    <w:rsid w:val="0063018C"/>
    <w:rsid w:val="00630977"/>
    <w:rsid w:val="006313F0"/>
    <w:rsid w:val="00632EDE"/>
    <w:rsid w:val="00634937"/>
    <w:rsid w:val="0063571D"/>
    <w:rsid w:val="00635A51"/>
    <w:rsid w:val="00635B34"/>
    <w:rsid w:val="00635BD0"/>
    <w:rsid w:val="00635E2F"/>
    <w:rsid w:val="00636135"/>
    <w:rsid w:val="00640BD1"/>
    <w:rsid w:val="00640DCB"/>
    <w:rsid w:val="006410BC"/>
    <w:rsid w:val="00641627"/>
    <w:rsid w:val="00641775"/>
    <w:rsid w:val="00641E73"/>
    <w:rsid w:val="00641E82"/>
    <w:rsid w:val="006435CE"/>
    <w:rsid w:val="00645251"/>
    <w:rsid w:val="00645FBD"/>
    <w:rsid w:val="006468E8"/>
    <w:rsid w:val="00647137"/>
    <w:rsid w:val="0064764E"/>
    <w:rsid w:val="0064787C"/>
    <w:rsid w:val="00647AE2"/>
    <w:rsid w:val="006507C3"/>
    <w:rsid w:val="00650E93"/>
    <w:rsid w:val="00652FD7"/>
    <w:rsid w:val="00653029"/>
    <w:rsid w:val="0065367B"/>
    <w:rsid w:val="006561E0"/>
    <w:rsid w:val="0066257A"/>
    <w:rsid w:val="00662825"/>
    <w:rsid w:val="00662A98"/>
    <w:rsid w:val="00662DB9"/>
    <w:rsid w:val="006644B7"/>
    <w:rsid w:val="00664547"/>
    <w:rsid w:val="00664AD6"/>
    <w:rsid w:val="00664FB2"/>
    <w:rsid w:val="0066524E"/>
    <w:rsid w:val="00665612"/>
    <w:rsid w:val="00666437"/>
    <w:rsid w:val="0066687D"/>
    <w:rsid w:val="00670777"/>
    <w:rsid w:val="00670FA4"/>
    <w:rsid w:val="0067202B"/>
    <w:rsid w:val="006723DF"/>
    <w:rsid w:val="00672AB6"/>
    <w:rsid w:val="00673A10"/>
    <w:rsid w:val="00673C69"/>
    <w:rsid w:val="0067458B"/>
    <w:rsid w:val="006747EE"/>
    <w:rsid w:val="00674836"/>
    <w:rsid w:val="00675092"/>
    <w:rsid w:val="006758C8"/>
    <w:rsid w:val="00675A92"/>
    <w:rsid w:val="00676515"/>
    <w:rsid w:val="00676996"/>
    <w:rsid w:val="006816FF"/>
    <w:rsid w:val="006831C6"/>
    <w:rsid w:val="0068360E"/>
    <w:rsid w:val="006842A7"/>
    <w:rsid w:val="00684B9C"/>
    <w:rsid w:val="00684BBB"/>
    <w:rsid w:val="006861C2"/>
    <w:rsid w:val="00686E8F"/>
    <w:rsid w:val="0068703C"/>
    <w:rsid w:val="006878CB"/>
    <w:rsid w:val="00691F76"/>
    <w:rsid w:val="00692DA1"/>
    <w:rsid w:val="00693066"/>
    <w:rsid w:val="00693EE1"/>
    <w:rsid w:val="00695951"/>
    <w:rsid w:val="00696B98"/>
    <w:rsid w:val="0069728C"/>
    <w:rsid w:val="00697C69"/>
    <w:rsid w:val="006A0EEF"/>
    <w:rsid w:val="006A1C0B"/>
    <w:rsid w:val="006A203B"/>
    <w:rsid w:val="006A3483"/>
    <w:rsid w:val="006A3EEB"/>
    <w:rsid w:val="006A400B"/>
    <w:rsid w:val="006A447F"/>
    <w:rsid w:val="006A526F"/>
    <w:rsid w:val="006A542E"/>
    <w:rsid w:val="006A620E"/>
    <w:rsid w:val="006A799E"/>
    <w:rsid w:val="006A7E75"/>
    <w:rsid w:val="006B0517"/>
    <w:rsid w:val="006B19A0"/>
    <w:rsid w:val="006B1BDC"/>
    <w:rsid w:val="006B2542"/>
    <w:rsid w:val="006B2F45"/>
    <w:rsid w:val="006B341B"/>
    <w:rsid w:val="006B4399"/>
    <w:rsid w:val="006B4C07"/>
    <w:rsid w:val="006B55E5"/>
    <w:rsid w:val="006B601C"/>
    <w:rsid w:val="006C116D"/>
    <w:rsid w:val="006C1221"/>
    <w:rsid w:val="006C1D37"/>
    <w:rsid w:val="006C1F6C"/>
    <w:rsid w:val="006C263B"/>
    <w:rsid w:val="006C27C9"/>
    <w:rsid w:val="006C3152"/>
    <w:rsid w:val="006C4079"/>
    <w:rsid w:val="006C48F5"/>
    <w:rsid w:val="006C5030"/>
    <w:rsid w:val="006C58AC"/>
    <w:rsid w:val="006C5F79"/>
    <w:rsid w:val="006C6E4A"/>
    <w:rsid w:val="006D0511"/>
    <w:rsid w:val="006D19AA"/>
    <w:rsid w:val="006D2A24"/>
    <w:rsid w:val="006D3BE0"/>
    <w:rsid w:val="006D4418"/>
    <w:rsid w:val="006D5828"/>
    <w:rsid w:val="006D5B9A"/>
    <w:rsid w:val="006D748F"/>
    <w:rsid w:val="006E1A00"/>
    <w:rsid w:val="006E29AA"/>
    <w:rsid w:val="006E2AD3"/>
    <w:rsid w:val="006E477F"/>
    <w:rsid w:val="006E6AF8"/>
    <w:rsid w:val="006E73DF"/>
    <w:rsid w:val="006F0560"/>
    <w:rsid w:val="006F10ED"/>
    <w:rsid w:val="006F176D"/>
    <w:rsid w:val="006F31A1"/>
    <w:rsid w:val="006F31C6"/>
    <w:rsid w:val="006F3BBF"/>
    <w:rsid w:val="006F6AC6"/>
    <w:rsid w:val="006F6D5B"/>
    <w:rsid w:val="006F7F29"/>
    <w:rsid w:val="00700457"/>
    <w:rsid w:val="00701996"/>
    <w:rsid w:val="0070271E"/>
    <w:rsid w:val="00703305"/>
    <w:rsid w:val="007043C9"/>
    <w:rsid w:val="0070487A"/>
    <w:rsid w:val="0070532D"/>
    <w:rsid w:val="00705994"/>
    <w:rsid w:val="00706356"/>
    <w:rsid w:val="00706414"/>
    <w:rsid w:val="00706C2B"/>
    <w:rsid w:val="00706DC9"/>
    <w:rsid w:val="007077BC"/>
    <w:rsid w:val="007100AB"/>
    <w:rsid w:val="00710267"/>
    <w:rsid w:val="00710C22"/>
    <w:rsid w:val="00710D55"/>
    <w:rsid w:val="00710E9F"/>
    <w:rsid w:val="0071215B"/>
    <w:rsid w:val="00713118"/>
    <w:rsid w:val="0071324E"/>
    <w:rsid w:val="007132A9"/>
    <w:rsid w:val="00713EA0"/>
    <w:rsid w:val="00714BEF"/>
    <w:rsid w:val="00714C0B"/>
    <w:rsid w:val="00714C5A"/>
    <w:rsid w:val="00715966"/>
    <w:rsid w:val="00715B84"/>
    <w:rsid w:val="00716605"/>
    <w:rsid w:val="007166DB"/>
    <w:rsid w:val="0071685D"/>
    <w:rsid w:val="00716A31"/>
    <w:rsid w:val="00716ACF"/>
    <w:rsid w:val="007171B0"/>
    <w:rsid w:val="007172C8"/>
    <w:rsid w:val="00717FA5"/>
    <w:rsid w:val="007208A0"/>
    <w:rsid w:val="00720C00"/>
    <w:rsid w:val="00722041"/>
    <w:rsid w:val="007234A9"/>
    <w:rsid w:val="00724732"/>
    <w:rsid w:val="00724A2F"/>
    <w:rsid w:val="00725876"/>
    <w:rsid w:val="00726C17"/>
    <w:rsid w:val="00727370"/>
    <w:rsid w:val="007303D7"/>
    <w:rsid w:val="0073052D"/>
    <w:rsid w:val="0073089A"/>
    <w:rsid w:val="00732308"/>
    <w:rsid w:val="00733140"/>
    <w:rsid w:val="00734005"/>
    <w:rsid w:val="00734380"/>
    <w:rsid w:val="0073627A"/>
    <w:rsid w:val="0073653F"/>
    <w:rsid w:val="00736858"/>
    <w:rsid w:val="00736A59"/>
    <w:rsid w:val="00737478"/>
    <w:rsid w:val="00737496"/>
    <w:rsid w:val="00737CA6"/>
    <w:rsid w:val="007402ED"/>
    <w:rsid w:val="00740F24"/>
    <w:rsid w:val="00741618"/>
    <w:rsid w:val="00741B01"/>
    <w:rsid w:val="00742AB5"/>
    <w:rsid w:val="00743914"/>
    <w:rsid w:val="00744661"/>
    <w:rsid w:val="00744689"/>
    <w:rsid w:val="00745599"/>
    <w:rsid w:val="00747BB6"/>
    <w:rsid w:val="00747CAA"/>
    <w:rsid w:val="00747E51"/>
    <w:rsid w:val="00750F5B"/>
    <w:rsid w:val="00751925"/>
    <w:rsid w:val="0075289B"/>
    <w:rsid w:val="00753523"/>
    <w:rsid w:val="00753B4A"/>
    <w:rsid w:val="00753DC6"/>
    <w:rsid w:val="00753EB3"/>
    <w:rsid w:val="00754928"/>
    <w:rsid w:val="007551CC"/>
    <w:rsid w:val="00756111"/>
    <w:rsid w:val="00756772"/>
    <w:rsid w:val="00757735"/>
    <w:rsid w:val="00757968"/>
    <w:rsid w:val="00760EE5"/>
    <w:rsid w:val="0076264A"/>
    <w:rsid w:val="0076483D"/>
    <w:rsid w:val="00764D3D"/>
    <w:rsid w:val="00765943"/>
    <w:rsid w:val="007668AD"/>
    <w:rsid w:val="007669B0"/>
    <w:rsid w:val="007700D7"/>
    <w:rsid w:val="00770554"/>
    <w:rsid w:val="00770898"/>
    <w:rsid w:val="00770B12"/>
    <w:rsid w:val="00773755"/>
    <w:rsid w:val="00774F27"/>
    <w:rsid w:val="007753F2"/>
    <w:rsid w:val="00775E2F"/>
    <w:rsid w:val="0077696E"/>
    <w:rsid w:val="00776BFF"/>
    <w:rsid w:val="00776C2A"/>
    <w:rsid w:val="00776F7E"/>
    <w:rsid w:val="0077734C"/>
    <w:rsid w:val="007800B0"/>
    <w:rsid w:val="00780653"/>
    <w:rsid w:val="007807EA"/>
    <w:rsid w:val="0078108A"/>
    <w:rsid w:val="00781D1D"/>
    <w:rsid w:val="00784390"/>
    <w:rsid w:val="00784B22"/>
    <w:rsid w:val="00785077"/>
    <w:rsid w:val="007853A4"/>
    <w:rsid w:val="00785952"/>
    <w:rsid w:val="00785ABC"/>
    <w:rsid w:val="00785EB0"/>
    <w:rsid w:val="00787176"/>
    <w:rsid w:val="007873F7"/>
    <w:rsid w:val="00787955"/>
    <w:rsid w:val="00787B96"/>
    <w:rsid w:val="00790B3F"/>
    <w:rsid w:val="00790F7F"/>
    <w:rsid w:val="00791270"/>
    <w:rsid w:val="00791FA8"/>
    <w:rsid w:val="007928F4"/>
    <w:rsid w:val="00792F39"/>
    <w:rsid w:val="007937E5"/>
    <w:rsid w:val="007967EE"/>
    <w:rsid w:val="007968F5"/>
    <w:rsid w:val="00796B6D"/>
    <w:rsid w:val="007972ED"/>
    <w:rsid w:val="007A0072"/>
    <w:rsid w:val="007A0658"/>
    <w:rsid w:val="007A1F0F"/>
    <w:rsid w:val="007A227E"/>
    <w:rsid w:val="007A2469"/>
    <w:rsid w:val="007A24FE"/>
    <w:rsid w:val="007A3C62"/>
    <w:rsid w:val="007A41F3"/>
    <w:rsid w:val="007A4A8E"/>
    <w:rsid w:val="007A4DE7"/>
    <w:rsid w:val="007A4FAB"/>
    <w:rsid w:val="007A517D"/>
    <w:rsid w:val="007A533D"/>
    <w:rsid w:val="007A5521"/>
    <w:rsid w:val="007A570C"/>
    <w:rsid w:val="007A6175"/>
    <w:rsid w:val="007A7E01"/>
    <w:rsid w:val="007B0C3A"/>
    <w:rsid w:val="007B0C95"/>
    <w:rsid w:val="007B2335"/>
    <w:rsid w:val="007B2EE1"/>
    <w:rsid w:val="007B3394"/>
    <w:rsid w:val="007B3D04"/>
    <w:rsid w:val="007B3D92"/>
    <w:rsid w:val="007B49CA"/>
    <w:rsid w:val="007B5CF8"/>
    <w:rsid w:val="007B62E9"/>
    <w:rsid w:val="007B62EE"/>
    <w:rsid w:val="007B7BA1"/>
    <w:rsid w:val="007B7C9B"/>
    <w:rsid w:val="007B7D99"/>
    <w:rsid w:val="007C0298"/>
    <w:rsid w:val="007C1C1F"/>
    <w:rsid w:val="007C2981"/>
    <w:rsid w:val="007C30AF"/>
    <w:rsid w:val="007C44EC"/>
    <w:rsid w:val="007C4A52"/>
    <w:rsid w:val="007C55C0"/>
    <w:rsid w:val="007C5792"/>
    <w:rsid w:val="007C6A9C"/>
    <w:rsid w:val="007D0251"/>
    <w:rsid w:val="007D0477"/>
    <w:rsid w:val="007D0FFE"/>
    <w:rsid w:val="007D2288"/>
    <w:rsid w:val="007D23D5"/>
    <w:rsid w:val="007D29B3"/>
    <w:rsid w:val="007D2FDA"/>
    <w:rsid w:val="007D4FE0"/>
    <w:rsid w:val="007D5498"/>
    <w:rsid w:val="007D63B1"/>
    <w:rsid w:val="007D64AE"/>
    <w:rsid w:val="007D6763"/>
    <w:rsid w:val="007D71ED"/>
    <w:rsid w:val="007D7378"/>
    <w:rsid w:val="007D7BE7"/>
    <w:rsid w:val="007E0286"/>
    <w:rsid w:val="007E036D"/>
    <w:rsid w:val="007E05AD"/>
    <w:rsid w:val="007E0D51"/>
    <w:rsid w:val="007E0D66"/>
    <w:rsid w:val="007E253D"/>
    <w:rsid w:val="007E263B"/>
    <w:rsid w:val="007E2CEC"/>
    <w:rsid w:val="007E3E61"/>
    <w:rsid w:val="007E6AD3"/>
    <w:rsid w:val="007E6C0E"/>
    <w:rsid w:val="007E6C68"/>
    <w:rsid w:val="007E7150"/>
    <w:rsid w:val="007F0441"/>
    <w:rsid w:val="007F0E03"/>
    <w:rsid w:val="007F1C64"/>
    <w:rsid w:val="007F2495"/>
    <w:rsid w:val="007F2B36"/>
    <w:rsid w:val="007F3762"/>
    <w:rsid w:val="007F38E6"/>
    <w:rsid w:val="007F3D44"/>
    <w:rsid w:val="007F6102"/>
    <w:rsid w:val="007F67EA"/>
    <w:rsid w:val="007F6F69"/>
    <w:rsid w:val="007F7192"/>
    <w:rsid w:val="007F7815"/>
    <w:rsid w:val="0080005B"/>
    <w:rsid w:val="00801011"/>
    <w:rsid w:val="00801B55"/>
    <w:rsid w:val="00801C6F"/>
    <w:rsid w:val="00802662"/>
    <w:rsid w:val="00804B5F"/>
    <w:rsid w:val="00805B3E"/>
    <w:rsid w:val="00805FCF"/>
    <w:rsid w:val="00807C4E"/>
    <w:rsid w:val="00811265"/>
    <w:rsid w:val="00812EF6"/>
    <w:rsid w:val="00813CB7"/>
    <w:rsid w:val="00813D3C"/>
    <w:rsid w:val="008146D5"/>
    <w:rsid w:val="008147E5"/>
    <w:rsid w:val="00814890"/>
    <w:rsid w:val="00815C45"/>
    <w:rsid w:val="00815D40"/>
    <w:rsid w:val="008161A9"/>
    <w:rsid w:val="00817F65"/>
    <w:rsid w:val="00820200"/>
    <w:rsid w:val="00821399"/>
    <w:rsid w:val="00821F64"/>
    <w:rsid w:val="00823A67"/>
    <w:rsid w:val="00823A72"/>
    <w:rsid w:val="00823FDB"/>
    <w:rsid w:val="00825F49"/>
    <w:rsid w:val="0082735F"/>
    <w:rsid w:val="0082761D"/>
    <w:rsid w:val="00831461"/>
    <w:rsid w:val="00831748"/>
    <w:rsid w:val="00833599"/>
    <w:rsid w:val="008336A7"/>
    <w:rsid w:val="0083418B"/>
    <w:rsid w:val="008344EA"/>
    <w:rsid w:val="008347E8"/>
    <w:rsid w:val="00834C36"/>
    <w:rsid w:val="0083578D"/>
    <w:rsid w:val="00835EE3"/>
    <w:rsid w:val="00836004"/>
    <w:rsid w:val="008360CF"/>
    <w:rsid w:val="00836784"/>
    <w:rsid w:val="00837656"/>
    <w:rsid w:val="00837E6D"/>
    <w:rsid w:val="00842F76"/>
    <w:rsid w:val="0084422A"/>
    <w:rsid w:val="00844340"/>
    <w:rsid w:val="00845354"/>
    <w:rsid w:val="00845994"/>
    <w:rsid w:val="008461EF"/>
    <w:rsid w:val="0084673A"/>
    <w:rsid w:val="00846DCE"/>
    <w:rsid w:val="008479A8"/>
    <w:rsid w:val="00847B9F"/>
    <w:rsid w:val="00850218"/>
    <w:rsid w:val="008506A2"/>
    <w:rsid w:val="00850F0C"/>
    <w:rsid w:val="00851735"/>
    <w:rsid w:val="008520F2"/>
    <w:rsid w:val="00852459"/>
    <w:rsid w:val="00853CC3"/>
    <w:rsid w:val="008545F8"/>
    <w:rsid w:val="00855CFA"/>
    <w:rsid w:val="008567F6"/>
    <w:rsid w:val="00857A6C"/>
    <w:rsid w:val="00860465"/>
    <w:rsid w:val="00860AC6"/>
    <w:rsid w:val="00860FF7"/>
    <w:rsid w:val="0086140C"/>
    <w:rsid w:val="008617AF"/>
    <w:rsid w:val="00862466"/>
    <w:rsid w:val="00862B96"/>
    <w:rsid w:val="00862BC9"/>
    <w:rsid w:val="0086300F"/>
    <w:rsid w:val="008637CA"/>
    <w:rsid w:val="008668D1"/>
    <w:rsid w:val="00866A52"/>
    <w:rsid w:val="00866F9E"/>
    <w:rsid w:val="0086727C"/>
    <w:rsid w:val="00867B80"/>
    <w:rsid w:val="0087114C"/>
    <w:rsid w:val="008719AE"/>
    <w:rsid w:val="00871BAC"/>
    <w:rsid w:val="00872E20"/>
    <w:rsid w:val="00872E37"/>
    <w:rsid w:val="008738AA"/>
    <w:rsid w:val="0087478C"/>
    <w:rsid w:val="00874916"/>
    <w:rsid w:val="00874E59"/>
    <w:rsid w:val="008766E0"/>
    <w:rsid w:val="008771BF"/>
    <w:rsid w:val="00877A45"/>
    <w:rsid w:val="00880DA4"/>
    <w:rsid w:val="008811F8"/>
    <w:rsid w:val="0088237C"/>
    <w:rsid w:val="00882DF3"/>
    <w:rsid w:val="00883939"/>
    <w:rsid w:val="00883FD1"/>
    <w:rsid w:val="008843E1"/>
    <w:rsid w:val="008852F0"/>
    <w:rsid w:val="008859E7"/>
    <w:rsid w:val="00886747"/>
    <w:rsid w:val="0088680A"/>
    <w:rsid w:val="00886B1B"/>
    <w:rsid w:val="00886E15"/>
    <w:rsid w:val="00887028"/>
    <w:rsid w:val="00887203"/>
    <w:rsid w:val="00890A6A"/>
    <w:rsid w:val="0089426B"/>
    <w:rsid w:val="00894588"/>
    <w:rsid w:val="008947BA"/>
    <w:rsid w:val="008955B5"/>
    <w:rsid w:val="008955F7"/>
    <w:rsid w:val="00895DC9"/>
    <w:rsid w:val="00895FCF"/>
    <w:rsid w:val="00896F32"/>
    <w:rsid w:val="008972FB"/>
    <w:rsid w:val="008975AD"/>
    <w:rsid w:val="008A078B"/>
    <w:rsid w:val="008A1BF3"/>
    <w:rsid w:val="008A2108"/>
    <w:rsid w:val="008A2541"/>
    <w:rsid w:val="008A2791"/>
    <w:rsid w:val="008A4A5C"/>
    <w:rsid w:val="008A4BCD"/>
    <w:rsid w:val="008A5BE9"/>
    <w:rsid w:val="008A5F6A"/>
    <w:rsid w:val="008A6CF6"/>
    <w:rsid w:val="008A73E1"/>
    <w:rsid w:val="008B052C"/>
    <w:rsid w:val="008B1F4D"/>
    <w:rsid w:val="008B2384"/>
    <w:rsid w:val="008B35D3"/>
    <w:rsid w:val="008B3730"/>
    <w:rsid w:val="008B3736"/>
    <w:rsid w:val="008B54B5"/>
    <w:rsid w:val="008B5BFA"/>
    <w:rsid w:val="008B665D"/>
    <w:rsid w:val="008B6B3E"/>
    <w:rsid w:val="008B7028"/>
    <w:rsid w:val="008B7864"/>
    <w:rsid w:val="008C0069"/>
    <w:rsid w:val="008C03AB"/>
    <w:rsid w:val="008C0ACF"/>
    <w:rsid w:val="008C1B98"/>
    <w:rsid w:val="008C1D7F"/>
    <w:rsid w:val="008C1FAF"/>
    <w:rsid w:val="008C2F66"/>
    <w:rsid w:val="008C3B6A"/>
    <w:rsid w:val="008C4B61"/>
    <w:rsid w:val="008C571C"/>
    <w:rsid w:val="008C659A"/>
    <w:rsid w:val="008C6EF9"/>
    <w:rsid w:val="008C741C"/>
    <w:rsid w:val="008C7A02"/>
    <w:rsid w:val="008D1147"/>
    <w:rsid w:val="008D1179"/>
    <w:rsid w:val="008D2F01"/>
    <w:rsid w:val="008D3049"/>
    <w:rsid w:val="008D3655"/>
    <w:rsid w:val="008D3E64"/>
    <w:rsid w:val="008D3EF9"/>
    <w:rsid w:val="008D4128"/>
    <w:rsid w:val="008D42A2"/>
    <w:rsid w:val="008D4E4A"/>
    <w:rsid w:val="008D4E82"/>
    <w:rsid w:val="008D4EF4"/>
    <w:rsid w:val="008D5206"/>
    <w:rsid w:val="008D62B7"/>
    <w:rsid w:val="008D7988"/>
    <w:rsid w:val="008E4937"/>
    <w:rsid w:val="008E4C67"/>
    <w:rsid w:val="008E4CFF"/>
    <w:rsid w:val="008E55FE"/>
    <w:rsid w:val="008E5AAD"/>
    <w:rsid w:val="008E5C3A"/>
    <w:rsid w:val="008E7559"/>
    <w:rsid w:val="008E76E5"/>
    <w:rsid w:val="008F086A"/>
    <w:rsid w:val="008F17E5"/>
    <w:rsid w:val="008F224E"/>
    <w:rsid w:val="008F2665"/>
    <w:rsid w:val="008F268D"/>
    <w:rsid w:val="008F3285"/>
    <w:rsid w:val="008F3BDC"/>
    <w:rsid w:val="008F53BF"/>
    <w:rsid w:val="008F54CD"/>
    <w:rsid w:val="008F54E0"/>
    <w:rsid w:val="008F5E4C"/>
    <w:rsid w:val="008F6DB0"/>
    <w:rsid w:val="008F7464"/>
    <w:rsid w:val="008F7D40"/>
    <w:rsid w:val="009001FC"/>
    <w:rsid w:val="0090034A"/>
    <w:rsid w:val="00900A57"/>
    <w:rsid w:val="00903547"/>
    <w:rsid w:val="009038F3"/>
    <w:rsid w:val="00903936"/>
    <w:rsid w:val="009041BF"/>
    <w:rsid w:val="00904620"/>
    <w:rsid w:val="00904913"/>
    <w:rsid w:val="00906637"/>
    <w:rsid w:val="0090670E"/>
    <w:rsid w:val="00906C62"/>
    <w:rsid w:val="00906DB7"/>
    <w:rsid w:val="0091004A"/>
    <w:rsid w:val="0091032A"/>
    <w:rsid w:val="00911491"/>
    <w:rsid w:val="009120B3"/>
    <w:rsid w:val="00912F77"/>
    <w:rsid w:val="009131BD"/>
    <w:rsid w:val="0091380C"/>
    <w:rsid w:val="00913D1E"/>
    <w:rsid w:val="00914399"/>
    <w:rsid w:val="009151B8"/>
    <w:rsid w:val="00915BCE"/>
    <w:rsid w:val="00920453"/>
    <w:rsid w:val="00920DD6"/>
    <w:rsid w:val="009213B5"/>
    <w:rsid w:val="00921DFC"/>
    <w:rsid w:val="00922089"/>
    <w:rsid w:val="00922239"/>
    <w:rsid w:val="00923174"/>
    <w:rsid w:val="009232C4"/>
    <w:rsid w:val="00923A66"/>
    <w:rsid w:val="0092407E"/>
    <w:rsid w:val="00925E59"/>
    <w:rsid w:val="00925F77"/>
    <w:rsid w:val="00926507"/>
    <w:rsid w:val="009266DF"/>
    <w:rsid w:val="00927BE8"/>
    <w:rsid w:val="0093003A"/>
    <w:rsid w:val="009318B6"/>
    <w:rsid w:val="00931950"/>
    <w:rsid w:val="00932245"/>
    <w:rsid w:val="00933413"/>
    <w:rsid w:val="00933C21"/>
    <w:rsid w:val="00934C47"/>
    <w:rsid w:val="00935325"/>
    <w:rsid w:val="00935FDB"/>
    <w:rsid w:val="00936D2E"/>
    <w:rsid w:val="00936FB4"/>
    <w:rsid w:val="009375C8"/>
    <w:rsid w:val="00937C78"/>
    <w:rsid w:val="00937FD9"/>
    <w:rsid w:val="009419B6"/>
    <w:rsid w:val="00942168"/>
    <w:rsid w:val="00942CD6"/>
    <w:rsid w:val="0094389F"/>
    <w:rsid w:val="009449EE"/>
    <w:rsid w:val="00946D57"/>
    <w:rsid w:val="009516F6"/>
    <w:rsid w:val="00952F94"/>
    <w:rsid w:val="00953220"/>
    <w:rsid w:val="00954664"/>
    <w:rsid w:val="00955D9C"/>
    <w:rsid w:val="0095628D"/>
    <w:rsid w:val="00956ED6"/>
    <w:rsid w:val="009573B3"/>
    <w:rsid w:val="00957EA5"/>
    <w:rsid w:val="0096134A"/>
    <w:rsid w:val="00962952"/>
    <w:rsid w:val="009632EE"/>
    <w:rsid w:val="00963DBE"/>
    <w:rsid w:val="0096440C"/>
    <w:rsid w:val="00965A9D"/>
    <w:rsid w:val="00966F8B"/>
    <w:rsid w:val="009674B8"/>
    <w:rsid w:val="0096761E"/>
    <w:rsid w:val="009678E9"/>
    <w:rsid w:val="0097055A"/>
    <w:rsid w:val="0097131E"/>
    <w:rsid w:val="00971B80"/>
    <w:rsid w:val="00972760"/>
    <w:rsid w:val="00972EBE"/>
    <w:rsid w:val="009741E5"/>
    <w:rsid w:val="009745A1"/>
    <w:rsid w:val="00974E23"/>
    <w:rsid w:val="009751ED"/>
    <w:rsid w:val="00975295"/>
    <w:rsid w:val="009755EF"/>
    <w:rsid w:val="0097610C"/>
    <w:rsid w:val="00976BA6"/>
    <w:rsid w:val="0097768F"/>
    <w:rsid w:val="00980DDE"/>
    <w:rsid w:val="00981929"/>
    <w:rsid w:val="00981DBF"/>
    <w:rsid w:val="0098246E"/>
    <w:rsid w:val="00982CBF"/>
    <w:rsid w:val="00982D68"/>
    <w:rsid w:val="0098332C"/>
    <w:rsid w:val="00983769"/>
    <w:rsid w:val="00983A54"/>
    <w:rsid w:val="0098436A"/>
    <w:rsid w:val="00986C33"/>
    <w:rsid w:val="009879E1"/>
    <w:rsid w:val="00990523"/>
    <w:rsid w:val="0099104F"/>
    <w:rsid w:val="00991052"/>
    <w:rsid w:val="009916DB"/>
    <w:rsid w:val="00991EFA"/>
    <w:rsid w:val="0099288F"/>
    <w:rsid w:val="00992D4B"/>
    <w:rsid w:val="0099308C"/>
    <w:rsid w:val="009932A4"/>
    <w:rsid w:val="009940A3"/>
    <w:rsid w:val="009941EE"/>
    <w:rsid w:val="009956E4"/>
    <w:rsid w:val="00995E80"/>
    <w:rsid w:val="00995FFA"/>
    <w:rsid w:val="00996810"/>
    <w:rsid w:val="00997B2A"/>
    <w:rsid w:val="009A00A5"/>
    <w:rsid w:val="009A0431"/>
    <w:rsid w:val="009A0FCB"/>
    <w:rsid w:val="009A1D16"/>
    <w:rsid w:val="009A1E52"/>
    <w:rsid w:val="009A2123"/>
    <w:rsid w:val="009A2A3E"/>
    <w:rsid w:val="009A30B5"/>
    <w:rsid w:val="009A40A8"/>
    <w:rsid w:val="009A43DC"/>
    <w:rsid w:val="009A445F"/>
    <w:rsid w:val="009A5315"/>
    <w:rsid w:val="009A768C"/>
    <w:rsid w:val="009B061D"/>
    <w:rsid w:val="009B0CAB"/>
    <w:rsid w:val="009B0F07"/>
    <w:rsid w:val="009B158A"/>
    <w:rsid w:val="009B1752"/>
    <w:rsid w:val="009B17FC"/>
    <w:rsid w:val="009B1E19"/>
    <w:rsid w:val="009B2AC6"/>
    <w:rsid w:val="009B3930"/>
    <w:rsid w:val="009B49FA"/>
    <w:rsid w:val="009B57ED"/>
    <w:rsid w:val="009B5B5F"/>
    <w:rsid w:val="009B7253"/>
    <w:rsid w:val="009C0FB8"/>
    <w:rsid w:val="009C10E7"/>
    <w:rsid w:val="009C1A37"/>
    <w:rsid w:val="009C1BD1"/>
    <w:rsid w:val="009C3BE3"/>
    <w:rsid w:val="009C4514"/>
    <w:rsid w:val="009C50BA"/>
    <w:rsid w:val="009C57D8"/>
    <w:rsid w:val="009C629F"/>
    <w:rsid w:val="009C694A"/>
    <w:rsid w:val="009C7D40"/>
    <w:rsid w:val="009D05FE"/>
    <w:rsid w:val="009D0FBD"/>
    <w:rsid w:val="009D1B15"/>
    <w:rsid w:val="009D1C14"/>
    <w:rsid w:val="009D3134"/>
    <w:rsid w:val="009D3816"/>
    <w:rsid w:val="009D3C73"/>
    <w:rsid w:val="009D45E3"/>
    <w:rsid w:val="009D501F"/>
    <w:rsid w:val="009D521F"/>
    <w:rsid w:val="009D539E"/>
    <w:rsid w:val="009D5B59"/>
    <w:rsid w:val="009D6D89"/>
    <w:rsid w:val="009E0366"/>
    <w:rsid w:val="009E1CAA"/>
    <w:rsid w:val="009E1F80"/>
    <w:rsid w:val="009E22BB"/>
    <w:rsid w:val="009E2798"/>
    <w:rsid w:val="009E2ACB"/>
    <w:rsid w:val="009E2CD3"/>
    <w:rsid w:val="009E33DB"/>
    <w:rsid w:val="009E34BC"/>
    <w:rsid w:val="009E42F7"/>
    <w:rsid w:val="009E46DE"/>
    <w:rsid w:val="009E5DC0"/>
    <w:rsid w:val="009E6772"/>
    <w:rsid w:val="009E6AF7"/>
    <w:rsid w:val="009E7080"/>
    <w:rsid w:val="009E72B7"/>
    <w:rsid w:val="009E73DA"/>
    <w:rsid w:val="009E7720"/>
    <w:rsid w:val="009F0EB0"/>
    <w:rsid w:val="009F14D2"/>
    <w:rsid w:val="009F28B3"/>
    <w:rsid w:val="009F4461"/>
    <w:rsid w:val="009F48EC"/>
    <w:rsid w:val="009F5676"/>
    <w:rsid w:val="009F5902"/>
    <w:rsid w:val="009F6C6B"/>
    <w:rsid w:val="009F78ED"/>
    <w:rsid w:val="009F7B5F"/>
    <w:rsid w:val="00A000C7"/>
    <w:rsid w:val="00A012DD"/>
    <w:rsid w:val="00A02748"/>
    <w:rsid w:val="00A03B50"/>
    <w:rsid w:val="00A03BA4"/>
    <w:rsid w:val="00A05978"/>
    <w:rsid w:val="00A071D4"/>
    <w:rsid w:val="00A07557"/>
    <w:rsid w:val="00A07BF7"/>
    <w:rsid w:val="00A12CCC"/>
    <w:rsid w:val="00A142C5"/>
    <w:rsid w:val="00A1493C"/>
    <w:rsid w:val="00A151E8"/>
    <w:rsid w:val="00A175F8"/>
    <w:rsid w:val="00A20ECB"/>
    <w:rsid w:val="00A210A4"/>
    <w:rsid w:val="00A21601"/>
    <w:rsid w:val="00A21BC3"/>
    <w:rsid w:val="00A220BB"/>
    <w:rsid w:val="00A22E20"/>
    <w:rsid w:val="00A2424B"/>
    <w:rsid w:val="00A243E5"/>
    <w:rsid w:val="00A2470F"/>
    <w:rsid w:val="00A2519D"/>
    <w:rsid w:val="00A25D2F"/>
    <w:rsid w:val="00A25EC7"/>
    <w:rsid w:val="00A25EF3"/>
    <w:rsid w:val="00A27604"/>
    <w:rsid w:val="00A27D23"/>
    <w:rsid w:val="00A30C6F"/>
    <w:rsid w:val="00A31ED8"/>
    <w:rsid w:val="00A31EFE"/>
    <w:rsid w:val="00A337E0"/>
    <w:rsid w:val="00A3602B"/>
    <w:rsid w:val="00A37516"/>
    <w:rsid w:val="00A378A5"/>
    <w:rsid w:val="00A37AFC"/>
    <w:rsid w:val="00A37F3E"/>
    <w:rsid w:val="00A401DE"/>
    <w:rsid w:val="00A4024A"/>
    <w:rsid w:val="00A40D14"/>
    <w:rsid w:val="00A40F55"/>
    <w:rsid w:val="00A41038"/>
    <w:rsid w:val="00A41281"/>
    <w:rsid w:val="00A418C9"/>
    <w:rsid w:val="00A4194C"/>
    <w:rsid w:val="00A41A27"/>
    <w:rsid w:val="00A41B52"/>
    <w:rsid w:val="00A43D24"/>
    <w:rsid w:val="00A450A7"/>
    <w:rsid w:val="00A4512A"/>
    <w:rsid w:val="00A46F87"/>
    <w:rsid w:val="00A4774C"/>
    <w:rsid w:val="00A47AAD"/>
    <w:rsid w:val="00A47B8F"/>
    <w:rsid w:val="00A50383"/>
    <w:rsid w:val="00A50B6B"/>
    <w:rsid w:val="00A5179E"/>
    <w:rsid w:val="00A51EAB"/>
    <w:rsid w:val="00A5234F"/>
    <w:rsid w:val="00A526F2"/>
    <w:rsid w:val="00A53D43"/>
    <w:rsid w:val="00A54242"/>
    <w:rsid w:val="00A543DA"/>
    <w:rsid w:val="00A548CF"/>
    <w:rsid w:val="00A55231"/>
    <w:rsid w:val="00A55489"/>
    <w:rsid w:val="00A5579A"/>
    <w:rsid w:val="00A557AF"/>
    <w:rsid w:val="00A559D4"/>
    <w:rsid w:val="00A56159"/>
    <w:rsid w:val="00A562F9"/>
    <w:rsid w:val="00A60883"/>
    <w:rsid w:val="00A60E01"/>
    <w:rsid w:val="00A622AA"/>
    <w:rsid w:val="00A6230C"/>
    <w:rsid w:val="00A62A07"/>
    <w:rsid w:val="00A62CAB"/>
    <w:rsid w:val="00A644D4"/>
    <w:rsid w:val="00A649C4"/>
    <w:rsid w:val="00A653B7"/>
    <w:rsid w:val="00A659DA"/>
    <w:rsid w:val="00A65EF1"/>
    <w:rsid w:val="00A668DA"/>
    <w:rsid w:val="00A66B80"/>
    <w:rsid w:val="00A66DFE"/>
    <w:rsid w:val="00A70EA8"/>
    <w:rsid w:val="00A71442"/>
    <w:rsid w:val="00A719FA"/>
    <w:rsid w:val="00A72293"/>
    <w:rsid w:val="00A72FD3"/>
    <w:rsid w:val="00A731CE"/>
    <w:rsid w:val="00A74586"/>
    <w:rsid w:val="00A74F72"/>
    <w:rsid w:val="00A7526E"/>
    <w:rsid w:val="00A752AE"/>
    <w:rsid w:val="00A765FE"/>
    <w:rsid w:val="00A77205"/>
    <w:rsid w:val="00A777E9"/>
    <w:rsid w:val="00A806E6"/>
    <w:rsid w:val="00A80972"/>
    <w:rsid w:val="00A8120F"/>
    <w:rsid w:val="00A8131B"/>
    <w:rsid w:val="00A81451"/>
    <w:rsid w:val="00A844D9"/>
    <w:rsid w:val="00A84C04"/>
    <w:rsid w:val="00A84FE3"/>
    <w:rsid w:val="00A851A0"/>
    <w:rsid w:val="00A856E4"/>
    <w:rsid w:val="00A85B65"/>
    <w:rsid w:val="00A85C1E"/>
    <w:rsid w:val="00A866BE"/>
    <w:rsid w:val="00A8696E"/>
    <w:rsid w:val="00A87423"/>
    <w:rsid w:val="00A87676"/>
    <w:rsid w:val="00A87B64"/>
    <w:rsid w:val="00A87C90"/>
    <w:rsid w:val="00A87ED7"/>
    <w:rsid w:val="00A9026D"/>
    <w:rsid w:val="00A906BD"/>
    <w:rsid w:val="00A916F9"/>
    <w:rsid w:val="00A91855"/>
    <w:rsid w:val="00A92C1E"/>
    <w:rsid w:val="00A930A3"/>
    <w:rsid w:val="00A94277"/>
    <w:rsid w:val="00A94415"/>
    <w:rsid w:val="00A94D14"/>
    <w:rsid w:val="00A96B05"/>
    <w:rsid w:val="00AA01A6"/>
    <w:rsid w:val="00AA0A72"/>
    <w:rsid w:val="00AA0AD5"/>
    <w:rsid w:val="00AA1416"/>
    <w:rsid w:val="00AA29B9"/>
    <w:rsid w:val="00AA2A11"/>
    <w:rsid w:val="00AA3FAB"/>
    <w:rsid w:val="00AA4174"/>
    <w:rsid w:val="00AA4234"/>
    <w:rsid w:val="00AA4330"/>
    <w:rsid w:val="00AA4EF2"/>
    <w:rsid w:val="00AA521F"/>
    <w:rsid w:val="00AA53DE"/>
    <w:rsid w:val="00AA552B"/>
    <w:rsid w:val="00AA698F"/>
    <w:rsid w:val="00AB043F"/>
    <w:rsid w:val="00AB0E6C"/>
    <w:rsid w:val="00AB37B7"/>
    <w:rsid w:val="00AB405D"/>
    <w:rsid w:val="00AB4083"/>
    <w:rsid w:val="00AB45C9"/>
    <w:rsid w:val="00AB5328"/>
    <w:rsid w:val="00AB5596"/>
    <w:rsid w:val="00AB60C7"/>
    <w:rsid w:val="00AC12A9"/>
    <w:rsid w:val="00AC2493"/>
    <w:rsid w:val="00AC302E"/>
    <w:rsid w:val="00AC4608"/>
    <w:rsid w:val="00AC4686"/>
    <w:rsid w:val="00AC5858"/>
    <w:rsid w:val="00AC585F"/>
    <w:rsid w:val="00AC61E5"/>
    <w:rsid w:val="00AC64E6"/>
    <w:rsid w:val="00AC696D"/>
    <w:rsid w:val="00AD0792"/>
    <w:rsid w:val="00AD0A14"/>
    <w:rsid w:val="00AD1D78"/>
    <w:rsid w:val="00AD2222"/>
    <w:rsid w:val="00AD298A"/>
    <w:rsid w:val="00AD2C3F"/>
    <w:rsid w:val="00AD2FC2"/>
    <w:rsid w:val="00AD303F"/>
    <w:rsid w:val="00AD3204"/>
    <w:rsid w:val="00AD4ACD"/>
    <w:rsid w:val="00AD547D"/>
    <w:rsid w:val="00AD56B5"/>
    <w:rsid w:val="00AD710E"/>
    <w:rsid w:val="00AD78B8"/>
    <w:rsid w:val="00AD78CE"/>
    <w:rsid w:val="00AD7D87"/>
    <w:rsid w:val="00AE193C"/>
    <w:rsid w:val="00AE35BD"/>
    <w:rsid w:val="00AE38A1"/>
    <w:rsid w:val="00AE574D"/>
    <w:rsid w:val="00AE5EAA"/>
    <w:rsid w:val="00AE603D"/>
    <w:rsid w:val="00AE6352"/>
    <w:rsid w:val="00AE6395"/>
    <w:rsid w:val="00AF0074"/>
    <w:rsid w:val="00AF2D34"/>
    <w:rsid w:val="00AF3120"/>
    <w:rsid w:val="00AF37A3"/>
    <w:rsid w:val="00AF38B1"/>
    <w:rsid w:val="00AF3A33"/>
    <w:rsid w:val="00AF3C04"/>
    <w:rsid w:val="00AF3FDF"/>
    <w:rsid w:val="00AF5C4F"/>
    <w:rsid w:val="00AF61CE"/>
    <w:rsid w:val="00AF6A7F"/>
    <w:rsid w:val="00AF6D10"/>
    <w:rsid w:val="00B005D6"/>
    <w:rsid w:val="00B00AAC"/>
    <w:rsid w:val="00B016D4"/>
    <w:rsid w:val="00B01879"/>
    <w:rsid w:val="00B02025"/>
    <w:rsid w:val="00B021B1"/>
    <w:rsid w:val="00B02B67"/>
    <w:rsid w:val="00B02BAC"/>
    <w:rsid w:val="00B03135"/>
    <w:rsid w:val="00B03A73"/>
    <w:rsid w:val="00B05428"/>
    <w:rsid w:val="00B05B46"/>
    <w:rsid w:val="00B06E27"/>
    <w:rsid w:val="00B07300"/>
    <w:rsid w:val="00B10D4C"/>
    <w:rsid w:val="00B10DC6"/>
    <w:rsid w:val="00B11485"/>
    <w:rsid w:val="00B11660"/>
    <w:rsid w:val="00B118EB"/>
    <w:rsid w:val="00B125A2"/>
    <w:rsid w:val="00B13221"/>
    <w:rsid w:val="00B16084"/>
    <w:rsid w:val="00B163D2"/>
    <w:rsid w:val="00B170E4"/>
    <w:rsid w:val="00B21A5F"/>
    <w:rsid w:val="00B21EB7"/>
    <w:rsid w:val="00B22067"/>
    <w:rsid w:val="00B228B3"/>
    <w:rsid w:val="00B22AE2"/>
    <w:rsid w:val="00B2354E"/>
    <w:rsid w:val="00B24806"/>
    <w:rsid w:val="00B24D25"/>
    <w:rsid w:val="00B260E1"/>
    <w:rsid w:val="00B26BD4"/>
    <w:rsid w:val="00B26DF1"/>
    <w:rsid w:val="00B27854"/>
    <w:rsid w:val="00B30165"/>
    <w:rsid w:val="00B307A4"/>
    <w:rsid w:val="00B30815"/>
    <w:rsid w:val="00B323CA"/>
    <w:rsid w:val="00B32577"/>
    <w:rsid w:val="00B32CC1"/>
    <w:rsid w:val="00B3359C"/>
    <w:rsid w:val="00B3505E"/>
    <w:rsid w:val="00B357D9"/>
    <w:rsid w:val="00B35FAF"/>
    <w:rsid w:val="00B36855"/>
    <w:rsid w:val="00B36CC6"/>
    <w:rsid w:val="00B36D17"/>
    <w:rsid w:val="00B3717C"/>
    <w:rsid w:val="00B3740D"/>
    <w:rsid w:val="00B40658"/>
    <w:rsid w:val="00B41105"/>
    <w:rsid w:val="00B41FC9"/>
    <w:rsid w:val="00B42F86"/>
    <w:rsid w:val="00B440D1"/>
    <w:rsid w:val="00B44947"/>
    <w:rsid w:val="00B44E42"/>
    <w:rsid w:val="00B50228"/>
    <w:rsid w:val="00B5062D"/>
    <w:rsid w:val="00B50B1D"/>
    <w:rsid w:val="00B5255F"/>
    <w:rsid w:val="00B5269D"/>
    <w:rsid w:val="00B5359E"/>
    <w:rsid w:val="00B53651"/>
    <w:rsid w:val="00B538DC"/>
    <w:rsid w:val="00B53ECB"/>
    <w:rsid w:val="00B540D5"/>
    <w:rsid w:val="00B542C6"/>
    <w:rsid w:val="00B554F6"/>
    <w:rsid w:val="00B55CB7"/>
    <w:rsid w:val="00B55D47"/>
    <w:rsid w:val="00B56264"/>
    <w:rsid w:val="00B567CB"/>
    <w:rsid w:val="00B57F19"/>
    <w:rsid w:val="00B614BB"/>
    <w:rsid w:val="00B6172D"/>
    <w:rsid w:val="00B61CB9"/>
    <w:rsid w:val="00B61F4A"/>
    <w:rsid w:val="00B63DAD"/>
    <w:rsid w:val="00B64654"/>
    <w:rsid w:val="00B64FFC"/>
    <w:rsid w:val="00B650E8"/>
    <w:rsid w:val="00B66420"/>
    <w:rsid w:val="00B66A74"/>
    <w:rsid w:val="00B67C73"/>
    <w:rsid w:val="00B7030A"/>
    <w:rsid w:val="00B7055B"/>
    <w:rsid w:val="00B70F1E"/>
    <w:rsid w:val="00B71A01"/>
    <w:rsid w:val="00B71C2C"/>
    <w:rsid w:val="00B7264F"/>
    <w:rsid w:val="00B728E1"/>
    <w:rsid w:val="00B73296"/>
    <w:rsid w:val="00B73329"/>
    <w:rsid w:val="00B73C46"/>
    <w:rsid w:val="00B73FFF"/>
    <w:rsid w:val="00B7421D"/>
    <w:rsid w:val="00B7431C"/>
    <w:rsid w:val="00B74658"/>
    <w:rsid w:val="00B754F7"/>
    <w:rsid w:val="00B76D11"/>
    <w:rsid w:val="00B77B13"/>
    <w:rsid w:val="00B81E0D"/>
    <w:rsid w:val="00B8275C"/>
    <w:rsid w:val="00B82CD0"/>
    <w:rsid w:val="00B835DA"/>
    <w:rsid w:val="00B86107"/>
    <w:rsid w:val="00B86B24"/>
    <w:rsid w:val="00B8736F"/>
    <w:rsid w:val="00B91627"/>
    <w:rsid w:val="00B91B16"/>
    <w:rsid w:val="00B92373"/>
    <w:rsid w:val="00B92ED6"/>
    <w:rsid w:val="00B93C56"/>
    <w:rsid w:val="00B94059"/>
    <w:rsid w:val="00B94222"/>
    <w:rsid w:val="00B9429E"/>
    <w:rsid w:val="00B9467E"/>
    <w:rsid w:val="00B9542D"/>
    <w:rsid w:val="00BA04DF"/>
    <w:rsid w:val="00BA16FA"/>
    <w:rsid w:val="00BA247D"/>
    <w:rsid w:val="00BA2B1E"/>
    <w:rsid w:val="00BA2DC2"/>
    <w:rsid w:val="00BA338F"/>
    <w:rsid w:val="00BA3B32"/>
    <w:rsid w:val="00BA3C2F"/>
    <w:rsid w:val="00BA516E"/>
    <w:rsid w:val="00BA5954"/>
    <w:rsid w:val="00BA6B93"/>
    <w:rsid w:val="00BA7EDE"/>
    <w:rsid w:val="00BB110A"/>
    <w:rsid w:val="00BB13D6"/>
    <w:rsid w:val="00BB3BE8"/>
    <w:rsid w:val="00BB570F"/>
    <w:rsid w:val="00BB66B0"/>
    <w:rsid w:val="00BB733E"/>
    <w:rsid w:val="00BC1EB0"/>
    <w:rsid w:val="00BC484D"/>
    <w:rsid w:val="00BC4EB6"/>
    <w:rsid w:val="00BC67A4"/>
    <w:rsid w:val="00BC74A7"/>
    <w:rsid w:val="00BD02F3"/>
    <w:rsid w:val="00BD08B6"/>
    <w:rsid w:val="00BD2FFC"/>
    <w:rsid w:val="00BD4081"/>
    <w:rsid w:val="00BD42B3"/>
    <w:rsid w:val="00BD4884"/>
    <w:rsid w:val="00BD5321"/>
    <w:rsid w:val="00BD5A66"/>
    <w:rsid w:val="00BD5A93"/>
    <w:rsid w:val="00BD697E"/>
    <w:rsid w:val="00BD7146"/>
    <w:rsid w:val="00BD767E"/>
    <w:rsid w:val="00BD7BFA"/>
    <w:rsid w:val="00BE06CA"/>
    <w:rsid w:val="00BE19EB"/>
    <w:rsid w:val="00BE34F2"/>
    <w:rsid w:val="00BE40A6"/>
    <w:rsid w:val="00BE41B1"/>
    <w:rsid w:val="00BE58EA"/>
    <w:rsid w:val="00BE67D7"/>
    <w:rsid w:val="00BE6C93"/>
    <w:rsid w:val="00BE6F47"/>
    <w:rsid w:val="00BE738D"/>
    <w:rsid w:val="00BF108E"/>
    <w:rsid w:val="00BF2994"/>
    <w:rsid w:val="00BF40D8"/>
    <w:rsid w:val="00BF4CC7"/>
    <w:rsid w:val="00BF4E0E"/>
    <w:rsid w:val="00BF4E39"/>
    <w:rsid w:val="00BF4EB5"/>
    <w:rsid w:val="00BF5677"/>
    <w:rsid w:val="00BF6A20"/>
    <w:rsid w:val="00BF6A69"/>
    <w:rsid w:val="00BF76EA"/>
    <w:rsid w:val="00C019A5"/>
    <w:rsid w:val="00C02DBA"/>
    <w:rsid w:val="00C033D0"/>
    <w:rsid w:val="00C0358C"/>
    <w:rsid w:val="00C050E0"/>
    <w:rsid w:val="00C051AC"/>
    <w:rsid w:val="00C05586"/>
    <w:rsid w:val="00C0595C"/>
    <w:rsid w:val="00C05C30"/>
    <w:rsid w:val="00C07FEC"/>
    <w:rsid w:val="00C10331"/>
    <w:rsid w:val="00C113E2"/>
    <w:rsid w:val="00C11574"/>
    <w:rsid w:val="00C11A69"/>
    <w:rsid w:val="00C12D9D"/>
    <w:rsid w:val="00C13731"/>
    <w:rsid w:val="00C137E0"/>
    <w:rsid w:val="00C13F06"/>
    <w:rsid w:val="00C13F22"/>
    <w:rsid w:val="00C1407F"/>
    <w:rsid w:val="00C1450F"/>
    <w:rsid w:val="00C151FD"/>
    <w:rsid w:val="00C15B14"/>
    <w:rsid w:val="00C15DBF"/>
    <w:rsid w:val="00C1662A"/>
    <w:rsid w:val="00C16A15"/>
    <w:rsid w:val="00C16AFE"/>
    <w:rsid w:val="00C1781B"/>
    <w:rsid w:val="00C179C3"/>
    <w:rsid w:val="00C2066E"/>
    <w:rsid w:val="00C209B7"/>
    <w:rsid w:val="00C217FE"/>
    <w:rsid w:val="00C219C8"/>
    <w:rsid w:val="00C221A0"/>
    <w:rsid w:val="00C2254D"/>
    <w:rsid w:val="00C2269A"/>
    <w:rsid w:val="00C24389"/>
    <w:rsid w:val="00C2443B"/>
    <w:rsid w:val="00C24C28"/>
    <w:rsid w:val="00C25D39"/>
    <w:rsid w:val="00C27868"/>
    <w:rsid w:val="00C30AB3"/>
    <w:rsid w:val="00C30D0A"/>
    <w:rsid w:val="00C31FB5"/>
    <w:rsid w:val="00C3296A"/>
    <w:rsid w:val="00C32CF5"/>
    <w:rsid w:val="00C32DB9"/>
    <w:rsid w:val="00C34719"/>
    <w:rsid w:val="00C34A05"/>
    <w:rsid w:val="00C35CEC"/>
    <w:rsid w:val="00C36507"/>
    <w:rsid w:val="00C36C84"/>
    <w:rsid w:val="00C36EB1"/>
    <w:rsid w:val="00C37953"/>
    <w:rsid w:val="00C37E3A"/>
    <w:rsid w:val="00C4024E"/>
    <w:rsid w:val="00C421B9"/>
    <w:rsid w:val="00C42BC6"/>
    <w:rsid w:val="00C4391C"/>
    <w:rsid w:val="00C440A3"/>
    <w:rsid w:val="00C45587"/>
    <w:rsid w:val="00C45A60"/>
    <w:rsid w:val="00C45B2A"/>
    <w:rsid w:val="00C45DF8"/>
    <w:rsid w:val="00C461EF"/>
    <w:rsid w:val="00C46345"/>
    <w:rsid w:val="00C47F89"/>
    <w:rsid w:val="00C51119"/>
    <w:rsid w:val="00C51235"/>
    <w:rsid w:val="00C53148"/>
    <w:rsid w:val="00C542A0"/>
    <w:rsid w:val="00C5522C"/>
    <w:rsid w:val="00C552F5"/>
    <w:rsid w:val="00C55943"/>
    <w:rsid w:val="00C56E4D"/>
    <w:rsid w:val="00C56FDC"/>
    <w:rsid w:val="00C57CE6"/>
    <w:rsid w:val="00C57E5A"/>
    <w:rsid w:val="00C605CC"/>
    <w:rsid w:val="00C61297"/>
    <w:rsid w:val="00C61DD7"/>
    <w:rsid w:val="00C6270B"/>
    <w:rsid w:val="00C62866"/>
    <w:rsid w:val="00C634D3"/>
    <w:rsid w:val="00C638C2"/>
    <w:rsid w:val="00C63E83"/>
    <w:rsid w:val="00C6401C"/>
    <w:rsid w:val="00C644E6"/>
    <w:rsid w:val="00C645B4"/>
    <w:rsid w:val="00C64761"/>
    <w:rsid w:val="00C65B7C"/>
    <w:rsid w:val="00C661BD"/>
    <w:rsid w:val="00C67D25"/>
    <w:rsid w:val="00C7099B"/>
    <w:rsid w:val="00C71021"/>
    <w:rsid w:val="00C72066"/>
    <w:rsid w:val="00C723F0"/>
    <w:rsid w:val="00C72D3D"/>
    <w:rsid w:val="00C72E4F"/>
    <w:rsid w:val="00C72ECA"/>
    <w:rsid w:val="00C72F43"/>
    <w:rsid w:val="00C7398C"/>
    <w:rsid w:val="00C73D3D"/>
    <w:rsid w:val="00C749F8"/>
    <w:rsid w:val="00C74A6C"/>
    <w:rsid w:val="00C76272"/>
    <w:rsid w:val="00C7653E"/>
    <w:rsid w:val="00C76C30"/>
    <w:rsid w:val="00C76E53"/>
    <w:rsid w:val="00C775E4"/>
    <w:rsid w:val="00C77830"/>
    <w:rsid w:val="00C800E9"/>
    <w:rsid w:val="00C80108"/>
    <w:rsid w:val="00C80936"/>
    <w:rsid w:val="00C821A5"/>
    <w:rsid w:val="00C82671"/>
    <w:rsid w:val="00C826FB"/>
    <w:rsid w:val="00C82BAC"/>
    <w:rsid w:val="00C83094"/>
    <w:rsid w:val="00C8309E"/>
    <w:rsid w:val="00C834D6"/>
    <w:rsid w:val="00C8377E"/>
    <w:rsid w:val="00C84C51"/>
    <w:rsid w:val="00C865F4"/>
    <w:rsid w:val="00C87A9C"/>
    <w:rsid w:val="00C90172"/>
    <w:rsid w:val="00C9058B"/>
    <w:rsid w:val="00C90BB0"/>
    <w:rsid w:val="00C9143F"/>
    <w:rsid w:val="00C921F9"/>
    <w:rsid w:val="00C925F6"/>
    <w:rsid w:val="00C92641"/>
    <w:rsid w:val="00C926F9"/>
    <w:rsid w:val="00C92EC4"/>
    <w:rsid w:val="00C93325"/>
    <w:rsid w:val="00C95FAE"/>
    <w:rsid w:val="00C967E3"/>
    <w:rsid w:val="00C9777B"/>
    <w:rsid w:val="00C97F78"/>
    <w:rsid w:val="00CA05B1"/>
    <w:rsid w:val="00CA06DC"/>
    <w:rsid w:val="00CA11D1"/>
    <w:rsid w:val="00CA1690"/>
    <w:rsid w:val="00CA3446"/>
    <w:rsid w:val="00CA5B9F"/>
    <w:rsid w:val="00CA6041"/>
    <w:rsid w:val="00CA75BC"/>
    <w:rsid w:val="00CA7922"/>
    <w:rsid w:val="00CA7953"/>
    <w:rsid w:val="00CA7EA3"/>
    <w:rsid w:val="00CA7EB2"/>
    <w:rsid w:val="00CB0022"/>
    <w:rsid w:val="00CB1E41"/>
    <w:rsid w:val="00CB2BF5"/>
    <w:rsid w:val="00CB2F5A"/>
    <w:rsid w:val="00CB3DB9"/>
    <w:rsid w:val="00CB43AF"/>
    <w:rsid w:val="00CB47CF"/>
    <w:rsid w:val="00CB59B2"/>
    <w:rsid w:val="00CB6526"/>
    <w:rsid w:val="00CB6B50"/>
    <w:rsid w:val="00CB798B"/>
    <w:rsid w:val="00CC0EC7"/>
    <w:rsid w:val="00CC0FE8"/>
    <w:rsid w:val="00CC20BC"/>
    <w:rsid w:val="00CC2AD2"/>
    <w:rsid w:val="00CC3C3A"/>
    <w:rsid w:val="00CC43A7"/>
    <w:rsid w:val="00CC4FBD"/>
    <w:rsid w:val="00CC557C"/>
    <w:rsid w:val="00CC59DC"/>
    <w:rsid w:val="00CC6A06"/>
    <w:rsid w:val="00CC7020"/>
    <w:rsid w:val="00CC724B"/>
    <w:rsid w:val="00CC7F74"/>
    <w:rsid w:val="00CC7FA0"/>
    <w:rsid w:val="00CD02B2"/>
    <w:rsid w:val="00CD03DE"/>
    <w:rsid w:val="00CD0478"/>
    <w:rsid w:val="00CD2470"/>
    <w:rsid w:val="00CD34CD"/>
    <w:rsid w:val="00CD3966"/>
    <w:rsid w:val="00CD40B9"/>
    <w:rsid w:val="00CD5026"/>
    <w:rsid w:val="00CD556B"/>
    <w:rsid w:val="00CD692E"/>
    <w:rsid w:val="00CD6C78"/>
    <w:rsid w:val="00CD6F50"/>
    <w:rsid w:val="00CD7528"/>
    <w:rsid w:val="00CD7B17"/>
    <w:rsid w:val="00CE07B4"/>
    <w:rsid w:val="00CE0F4D"/>
    <w:rsid w:val="00CE1395"/>
    <w:rsid w:val="00CE2033"/>
    <w:rsid w:val="00CE2F69"/>
    <w:rsid w:val="00CE341B"/>
    <w:rsid w:val="00CE3533"/>
    <w:rsid w:val="00CE4010"/>
    <w:rsid w:val="00CE458C"/>
    <w:rsid w:val="00CE462E"/>
    <w:rsid w:val="00CE47A1"/>
    <w:rsid w:val="00CE4AAE"/>
    <w:rsid w:val="00CE5382"/>
    <w:rsid w:val="00CE5A19"/>
    <w:rsid w:val="00CE5A50"/>
    <w:rsid w:val="00CE5DF4"/>
    <w:rsid w:val="00CF0B07"/>
    <w:rsid w:val="00CF0E6A"/>
    <w:rsid w:val="00CF1204"/>
    <w:rsid w:val="00CF1E95"/>
    <w:rsid w:val="00CF2194"/>
    <w:rsid w:val="00CF222F"/>
    <w:rsid w:val="00CF2F02"/>
    <w:rsid w:val="00CF361F"/>
    <w:rsid w:val="00CF4327"/>
    <w:rsid w:val="00CF4A37"/>
    <w:rsid w:val="00CF4C3A"/>
    <w:rsid w:val="00CF58F8"/>
    <w:rsid w:val="00CF7F85"/>
    <w:rsid w:val="00D005AB"/>
    <w:rsid w:val="00D012F7"/>
    <w:rsid w:val="00D02644"/>
    <w:rsid w:val="00D02D39"/>
    <w:rsid w:val="00D02E0C"/>
    <w:rsid w:val="00D02F3B"/>
    <w:rsid w:val="00D03497"/>
    <w:rsid w:val="00D03F29"/>
    <w:rsid w:val="00D0412E"/>
    <w:rsid w:val="00D0467D"/>
    <w:rsid w:val="00D04710"/>
    <w:rsid w:val="00D04B6E"/>
    <w:rsid w:val="00D05227"/>
    <w:rsid w:val="00D05301"/>
    <w:rsid w:val="00D05A55"/>
    <w:rsid w:val="00D05D20"/>
    <w:rsid w:val="00D0685B"/>
    <w:rsid w:val="00D06CE3"/>
    <w:rsid w:val="00D073C2"/>
    <w:rsid w:val="00D11CE3"/>
    <w:rsid w:val="00D11DFE"/>
    <w:rsid w:val="00D12C30"/>
    <w:rsid w:val="00D14347"/>
    <w:rsid w:val="00D148B7"/>
    <w:rsid w:val="00D148E3"/>
    <w:rsid w:val="00D16189"/>
    <w:rsid w:val="00D164D3"/>
    <w:rsid w:val="00D16A38"/>
    <w:rsid w:val="00D16D58"/>
    <w:rsid w:val="00D17E19"/>
    <w:rsid w:val="00D21704"/>
    <w:rsid w:val="00D22A3D"/>
    <w:rsid w:val="00D23223"/>
    <w:rsid w:val="00D236E8"/>
    <w:rsid w:val="00D2447A"/>
    <w:rsid w:val="00D26590"/>
    <w:rsid w:val="00D273B0"/>
    <w:rsid w:val="00D27825"/>
    <w:rsid w:val="00D30702"/>
    <w:rsid w:val="00D30798"/>
    <w:rsid w:val="00D31FAB"/>
    <w:rsid w:val="00D325F3"/>
    <w:rsid w:val="00D333F5"/>
    <w:rsid w:val="00D3482D"/>
    <w:rsid w:val="00D357A1"/>
    <w:rsid w:val="00D402F7"/>
    <w:rsid w:val="00D40A06"/>
    <w:rsid w:val="00D41157"/>
    <w:rsid w:val="00D4202B"/>
    <w:rsid w:val="00D42B28"/>
    <w:rsid w:val="00D43683"/>
    <w:rsid w:val="00D436E2"/>
    <w:rsid w:val="00D43C9A"/>
    <w:rsid w:val="00D43EC5"/>
    <w:rsid w:val="00D43ED7"/>
    <w:rsid w:val="00D44465"/>
    <w:rsid w:val="00D4450C"/>
    <w:rsid w:val="00D44B3A"/>
    <w:rsid w:val="00D44F06"/>
    <w:rsid w:val="00D45C5F"/>
    <w:rsid w:val="00D45FE2"/>
    <w:rsid w:val="00D47023"/>
    <w:rsid w:val="00D47C29"/>
    <w:rsid w:val="00D51AD9"/>
    <w:rsid w:val="00D51E7E"/>
    <w:rsid w:val="00D52183"/>
    <w:rsid w:val="00D526E4"/>
    <w:rsid w:val="00D52754"/>
    <w:rsid w:val="00D529F4"/>
    <w:rsid w:val="00D52BF5"/>
    <w:rsid w:val="00D5411E"/>
    <w:rsid w:val="00D54805"/>
    <w:rsid w:val="00D55084"/>
    <w:rsid w:val="00D5562A"/>
    <w:rsid w:val="00D55BB6"/>
    <w:rsid w:val="00D5650A"/>
    <w:rsid w:val="00D573FC"/>
    <w:rsid w:val="00D57412"/>
    <w:rsid w:val="00D57538"/>
    <w:rsid w:val="00D57815"/>
    <w:rsid w:val="00D57950"/>
    <w:rsid w:val="00D57E41"/>
    <w:rsid w:val="00D60326"/>
    <w:rsid w:val="00D60444"/>
    <w:rsid w:val="00D61DE6"/>
    <w:rsid w:val="00D629A7"/>
    <w:rsid w:val="00D6328A"/>
    <w:rsid w:val="00D648DB"/>
    <w:rsid w:val="00D6498E"/>
    <w:rsid w:val="00D658B8"/>
    <w:rsid w:val="00D67650"/>
    <w:rsid w:val="00D709DC"/>
    <w:rsid w:val="00D70ADF"/>
    <w:rsid w:val="00D70E40"/>
    <w:rsid w:val="00D7172D"/>
    <w:rsid w:val="00D71AD5"/>
    <w:rsid w:val="00D71C3C"/>
    <w:rsid w:val="00D731DC"/>
    <w:rsid w:val="00D73A7B"/>
    <w:rsid w:val="00D74B35"/>
    <w:rsid w:val="00D7509C"/>
    <w:rsid w:val="00D77946"/>
    <w:rsid w:val="00D80642"/>
    <w:rsid w:val="00D80A1B"/>
    <w:rsid w:val="00D81967"/>
    <w:rsid w:val="00D82796"/>
    <w:rsid w:val="00D82990"/>
    <w:rsid w:val="00D82D4D"/>
    <w:rsid w:val="00D82F69"/>
    <w:rsid w:val="00D837C4"/>
    <w:rsid w:val="00D853C0"/>
    <w:rsid w:val="00D86D6F"/>
    <w:rsid w:val="00D8724C"/>
    <w:rsid w:val="00D87694"/>
    <w:rsid w:val="00D906FA"/>
    <w:rsid w:val="00D90D8B"/>
    <w:rsid w:val="00D92956"/>
    <w:rsid w:val="00D938C6"/>
    <w:rsid w:val="00D93E7C"/>
    <w:rsid w:val="00D95606"/>
    <w:rsid w:val="00D95E93"/>
    <w:rsid w:val="00D96210"/>
    <w:rsid w:val="00D9648A"/>
    <w:rsid w:val="00D965A8"/>
    <w:rsid w:val="00D96709"/>
    <w:rsid w:val="00D971F1"/>
    <w:rsid w:val="00D97A3F"/>
    <w:rsid w:val="00DA1891"/>
    <w:rsid w:val="00DA1DE9"/>
    <w:rsid w:val="00DA2B19"/>
    <w:rsid w:val="00DA334F"/>
    <w:rsid w:val="00DA3952"/>
    <w:rsid w:val="00DA3C7E"/>
    <w:rsid w:val="00DA44B2"/>
    <w:rsid w:val="00DA46C9"/>
    <w:rsid w:val="00DA761A"/>
    <w:rsid w:val="00DA782D"/>
    <w:rsid w:val="00DA7B7E"/>
    <w:rsid w:val="00DA7FBD"/>
    <w:rsid w:val="00DB05A3"/>
    <w:rsid w:val="00DB0857"/>
    <w:rsid w:val="00DB0EFC"/>
    <w:rsid w:val="00DB23FD"/>
    <w:rsid w:val="00DB2F76"/>
    <w:rsid w:val="00DB477D"/>
    <w:rsid w:val="00DB4FBE"/>
    <w:rsid w:val="00DB6FED"/>
    <w:rsid w:val="00DB7444"/>
    <w:rsid w:val="00DB7FEB"/>
    <w:rsid w:val="00DC10E4"/>
    <w:rsid w:val="00DC456F"/>
    <w:rsid w:val="00DC4A21"/>
    <w:rsid w:val="00DC53C0"/>
    <w:rsid w:val="00DC59FE"/>
    <w:rsid w:val="00DC5EDB"/>
    <w:rsid w:val="00DC6327"/>
    <w:rsid w:val="00DC72C3"/>
    <w:rsid w:val="00DC74CB"/>
    <w:rsid w:val="00DC7FD7"/>
    <w:rsid w:val="00DD1FD8"/>
    <w:rsid w:val="00DD2333"/>
    <w:rsid w:val="00DD2668"/>
    <w:rsid w:val="00DD3317"/>
    <w:rsid w:val="00DD4D56"/>
    <w:rsid w:val="00DD4E59"/>
    <w:rsid w:val="00DD5415"/>
    <w:rsid w:val="00DD6A9F"/>
    <w:rsid w:val="00DD76A4"/>
    <w:rsid w:val="00DD7C1A"/>
    <w:rsid w:val="00DE02B4"/>
    <w:rsid w:val="00DE11E0"/>
    <w:rsid w:val="00DE1240"/>
    <w:rsid w:val="00DE1374"/>
    <w:rsid w:val="00DE1FBE"/>
    <w:rsid w:val="00DE229D"/>
    <w:rsid w:val="00DE27CC"/>
    <w:rsid w:val="00DE362E"/>
    <w:rsid w:val="00DE6F6E"/>
    <w:rsid w:val="00DE723B"/>
    <w:rsid w:val="00DE7809"/>
    <w:rsid w:val="00DE7BBA"/>
    <w:rsid w:val="00DE7D5A"/>
    <w:rsid w:val="00DF060A"/>
    <w:rsid w:val="00DF0B67"/>
    <w:rsid w:val="00DF232F"/>
    <w:rsid w:val="00DF2589"/>
    <w:rsid w:val="00DF29BF"/>
    <w:rsid w:val="00DF2C5E"/>
    <w:rsid w:val="00DF3126"/>
    <w:rsid w:val="00DF37DB"/>
    <w:rsid w:val="00DF39DC"/>
    <w:rsid w:val="00DF3F14"/>
    <w:rsid w:val="00DF4573"/>
    <w:rsid w:val="00DF45BE"/>
    <w:rsid w:val="00DF47BF"/>
    <w:rsid w:val="00DF48B7"/>
    <w:rsid w:val="00DF4C6C"/>
    <w:rsid w:val="00DF5092"/>
    <w:rsid w:val="00DF532C"/>
    <w:rsid w:val="00DF6E17"/>
    <w:rsid w:val="00DF7050"/>
    <w:rsid w:val="00E00750"/>
    <w:rsid w:val="00E0112D"/>
    <w:rsid w:val="00E01859"/>
    <w:rsid w:val="00E01FAB"/>
    <w:rsid w:val="00E028D7"/>
    <w:rsid w:val="00E03332"/>
    <w:rsid w:val="00E03EAD"/>
    <w:rsid w:val="00E0414D"/>
    <w:rsid w:val="00E043E6"/>
    <w:rsid w:val="00E04B86"/>
    <w:rsid w:val="00E04DC7"/>
    <w:rsid w:val="00E05427"/>
    <w:rsid w:val="00E0614B"/>
    <w:rsid w:val="00E06A32"/>
    <w:rsid w:val="00E10B78"/>
    <w:rsid w:val="00E12577"/>
    <w:rsid w:val="00E126FB"/>
    <w:rsid w:val="00E12F42"/>
    <w:rsid w:val="00E13717"/>
    <w:rsid w:val="00E14C7C"/>
    <w:rsid w:val="00E14D2B"/>
    <w:rsid w:val="00E152B6"/>
    <w:rsid w:val="00E15399"/>
    <w:rsid w:val="00E156D3"/>
    <w:rsid w:val="00E1648F"/>
    <w:rsid w:val="00E16C95"/>
    <w:rsid w:val="00E171A8"/>
    <w:rsid w:val="00E17EBE"/>
    <w:rsid w:val="00E215BA"/>
    <w:rsid w:val="00E21B2E"/>
    <w:rsid w:val="00E21F34"/>
    <w:rsid w:val="00E22ED7"/>
    <w:rsid w:val="00E236B7"/>
    <w:rsid w:val="00E236DF"/>
    <w:rsid w:val="00E238E2"/>
    <w:rsid w:val="00E25756"/>
    <w:rsid w:val="00E26365"/>
    <w:rsid w:val="00E306CF"/>
    <w:rsid w:val="00E30A82"/>
    <w:rsid w:val="00E31ABE"/>
    <w:rsid w:val="00E3287A"/>
    <w:rsid w:val="00E328DD"/>
    <w:rsid w:val="00E331B9"/>
    <w:rsid w:val="00E3400F"/>
    <w:rsid w:val="00E34743"/>
    <w:rsid w:val="00E34C2E"/>
    <w:rsid w:val="00E351E9"/>
    <w:rsid w:val="00E352F2"/>
    <w:rsid w:val="00E37802"/>
    <w:rsid w:val="00E37BF0"/>
    <w:rsid w:val="00E40657"/>
    <w:rsid w:val="00E4138C"/>
    <w:rsid w:val="00E42674"/>
    <w:rsid w:val="00E448A8"/>
    <w:rsid w:val="00E45085"/>
    <w:rsid w:val="00E45B0E"/>
    <w:rsid w:val="00E4764C"/>
    <w:rsid w:val="00E4769E"/>
    <w:rsid w:val="00E47922"/>
    <w:rsid w:val="00E50034"/>
    <w:rsid w:val="00E51243"/>
    <w:rsid w:val="00E5363A"/>
    <w:rsid w:val="00E547EF"/>
    <w:rsid w:val="00E54CE0"/>
    <w:rsid w:val="00E556F1"/>
    <w:rsid w:val="00E5614D"/>
    <w:rsid w:val="00E57089"/>
    <w:rsid w:val="00E61885"/>
    <w:rsid w:val="00E6189C"/>
    <w:rsid w:val="00E63803"/>
    <w:rsid w:val="00E63B39"/>
    <w:rsid w:val="00E63CC9"/>
    <w:rsid w:val="00E6419C"/>
    <w:rsid w:val="00E64598"/>
    <w:rsid w:val="00E650F9"/>
    <w:rsid w:val="00E6639F"/>
    <w:rsid w:val="00E6708E"/>
    <w:rsid w:val="00E67BF4"/>
    <w:rsid w:val="00E67E5D"/>
    <w:rsid w:val="00E705D7"/>
    <w:rsid w:val="00E71824"/>
    <w:rsid w:val="00E71985"/>
    <w:rsid w:val="00E71AFD"/>
    <w:rsid w:val="00E72178"/>
    <w:rsid w:val="00E7328F"/>
    <w:rsid w:val="00E73BCF"/>
    <w:rsid w:val="00E74E73"/>
    <w:rsid w:val="00E75538"/>
    <w:rsid w:val="00E768EA"/>
    <w:rsid w:val="00E7796F"/>
    <w:rsid w:val="00E77DFB"/>
    <w:rsid w:val="00E8067E"/>
    <w:rsid w:val="00E817E4"/>
    <w:rsid w:val="00E81E3B"/>
    <w:rsid w:val="00E82CDB"/>
    <w:rsid w:val="00E83C58"/>
    <w:rsid w:val="00E84622"/>
    <w:rsid w:val="00E8489E"/>
    <w:rsid w:val="00E84BDA"/>
    <w:rsid w:val="00E850DD"/>
    <w:rsid w:val="00E859A0"/>
    <w:rsid w:val="00E85EC1"/>
    <w:rsid w:val="00E902F1"/>
    <w:rsid w:val="00E90F3D"/>
    <w:rsid w:val="00E91B71"/>
    <w:rsid w:val="00E9246B"/>
    <w:rsid w:val="00E93B42"/>
    <w:rsid w:val="00E93EC1"/>
    <w:rsid w:val="00E93F28"/>
    <w:rsid w:val="00E943BB"/>
    <w:rsid w:val="00E94962"/>
    <w:rsid w:val="00E94FF0"/>
    <w:rsid w:val="00E95143"/>
    <w:rsid w:val="00E961EB"/>
    <w:rsid w:val="00E9638D"/>
    <w:rsid w:val="00E969B0"/>
    <w:rsid w:val="00E97555"/>
    <w:rsid w:val="00E97BC1"/>
    <w:rsid w:val="00E97F08"/>
    <w:rsid w:val="00EA06C6"/>
    <w:rsid w:val="00EA28C0"/>
    <w:rsid w:val="00EA28DA"/>
    <w:rsid w:val="00EA2B7D"/>
    <w:rsid w:val="00EA321D"/>
    <w:rsid w:val="00EA4518"/>
    <w:rsid w:val="00EA55E1"/>
    <w:rsid w:val="00EA5812"/>
    <w:rsid w:val="00EA59C5"/>
    <w:rsid w:val="00EA711A"/>
    <w:rsid w:val="00EB1A9B"/>
    <w:rsid w:val="00EB1D6A"/>
    <w:rsid w:val="00EB2C4E"/>
    <w:rsid w:val="00EB304C"/>
    <w:rsid w:val="00EB37B7"/>
    <w:rsid w:val="00EB4068"/>
    <w:rsid w:val="00EB413A"/>
    <w:rsid w:val="00EB52D2"/>
    <w:rsid w:val="00EB6E4D"/>
    <w:rsid w:val="00EB72B2"/>
    <w:rsid w:val="00EC0C86"/>
    <w:rsid w:val="00EC1C9E"/>
    <w:rsid w:val="00EC32B2"/>
    <w:rsid w:val="00EC417C"/>
    <w:rsid w:val="00EC4340"/>
    <w:rsid w:val="00EC464A"/>
    <w:rsid w:val="00EC4F7D"/>
    <w:rsid w:val="00EC6579"/>
    <w:rsid w:val="00EC6E5D"/>
    <w:rsid w:val="00EC7298"/>
    <w:rsid w:val="00EC7A08"/>
    <w:rsid w:val="00ED0004"/>
    <w:rsid w:val="00ED00F2"/>
    <w:rsid w:val="00ED0956"/>
    <w:rsid w:val="00ED152F"/>
    <w:rsid w:val="00ED1CD6"/>
    <w:rsid w:val="00ED1E8F"/>
    <w:rsid w:val="00ED2DA6"/>
    <w:rsid w:val="00ED40B8"/>
    <w:rsid w:val="00ED41B3"/>
    <w:rsid w:val="00ED42A7"/>
    <w:rsid w:val="00ED4E86"/>
    <w:rsid w:val="00ED5192"/>
    <w:rsid w:val="00ED5A6A"/>
    <w:rsid w:val="00ED6696"/>
    <w:rsid w:val="00ED669D"/>
    <w:rsid w:val="00ED68C4"/>
    <w:rsid w:val="00ED6C2E"/>
    <w:rsid w:val="00ED6EBD"/>
    <w:rsid w:val="00EE0017"/>
    <w:rsid w:val="00EE0225"/>
    <w:rsid w:val="00EE0B62"/>
    <w:rsid w:val="00EE0BC8"/>
    <w:rsid w:val="00EE0D08"/>
    <w:rsid w:val="00EE243C"/>
    <w:rsid w:val="00EE2612"/>
    <w:rsid w:val="00EE2CE7"/>
    <w:rsid w:val="00EE2DBA"/>
    <w:rsid w:val="00EE2F48"/>
    <w:rsid w:val="00EE3508"/>
    <w:rsid w:val="00EE3867"/>
    <w:rsid w:val="00EE3AF6"/>
    <w:rsid w:val="00EE3E99"/>
    <w:rsid w:val="00EE5FAE"/>
    <w:rsid w:val="00EE6163"/>
    <w:rsid w:val="00EE61D7"/>
    <w:rsid w:val="00EE6322"/>
    <w:rsid w:val="00EE632C"/>
    <w:rsid w:val="00EE6DE4"/>
    <w:rsid w:val="00EE775B"/>
    <w:rsid w:val="00EF0136"/>
    <w:rsid w:val="00EF0517"/>
    <w:rsid w:val="00EF153E"/>
    <w:rsid w:val="00EF3706"/>
    <w:rsid w:val="00EF3B88"/>
    <w:rsid w:val="00EF3EE4"/>
    <w:rsid w:val="00EF3F11"/>
    <w:rsid w:val="00EF400B"/>
    <w:rsid w:val="00EF403D"/>
    <w:rsid w:val="00EF4584"/>
    <w:rsid w:val="00EF4E6A"/>
    <w:rsid w:val="00EF4FEA"/>
    <w:rsid w:val="00EF785D"/>
    <w:rsid w:val="00F0018F"/>
    <w:rsid w:val="00F0139D"/>
    <w:rsid w:val="00F015EC"/>
    <w:rsid w:val="00F02594"/>
    <w:rsid w:val="00F032B3"/>
    <w:rsid w:val="00F033D2"/>
    <w:rsid w:val="00F03A10"/>
    <w:rsid w:val="00F0501C"/>
    <w:rsid w:val="00F0508A"/>
    <w:rsid w:val="00F05CF0"/>
    <w:rsid w:val="00F0620A"/>
    <w:rsid w:val="00F063E3"/>
    <w:rsid w:val="00F06A04"/>
    <w:rsid w:val="00F10311"/>
    <w:rsid w:val="00F10995"/>
    <w:rsid w:val="00F119F6"/>
    <w:rsid w:val="00F11E41"/>
    <w:rsid w:val="00F123AA"/>
    <w:rsid w:val="00F1289D"/>
    <w:rsid w:val="00F147F0"/>
    <w:rsid w:val="00F14CD5"/>
    <w:rsid w:val="00F161DE"/>
    <w:rsid w:val="00F17426"/>
    <w:rsid w:val="00F203AD"/>
    <w:rsid w:val="00F20435"/>
    <w:rsid w:val="00F20AF5"/>
    <w:rsid w:val="00F21413"/>
    <w:rsid w:val="00F21A6B"/>
    <w:rsid w:val="00F21DC0"/>
    <w:rsid w:val="00F23F6B"/>
    <w:rsid w:val="00F252E7"/>
    <w:rsid w:val="00F25889"/>
    <w:rsid w:val="00F2795D"/>
    <w:rsid w:val="00F31614"/>
    <w:rsid w:val="00F31657"/>
    <w:rsid w:val="00F32945"/>
    <w:rsid w:val="00F32E6D"/>
    <w:rsid w:val="00F32F79"/>
    <w:rsid w:val="00F3630D"/>
    <w:rsid w:val="00F37616"/>
    <w:rsid w:val="00F37B07"/>
    <w:rsid w:val="00F37F41"/>
    <w:rsid w:val="00F4040B"/>
    <w:rsid w:val="00F40AE8"/>
    <w:rsid w:val="00F40DFD"/>
    <w:rsid w:val="00F410DC"/>
    <w:rsid w:val="00F41349"/>
    <w:rsid w:val="00F43C28"/>
    <w:rsid w:val="00F445F0"/>
    <w:rsid w:val="00F44EFE"/>
    <w:rsid w:val="00F451A1"/>
    <w:rsid w:val="00F4583A"/>
    <w:rsid w:val="00F458B5"/>
    <w:rsid w:val="00F45DBB"/>
    <w:rsid w:val="00F464B6"/>
    <w:rsid w:val="00F47B03"/>
    <w:rsid w:val="00F543EC"/>
    <w:rsid w:val="00F54437"/>
    <w:rsid w:val="00F552D7"/>
    <w:rsid w:val="00F55B51"/>
    <w:rsid w:val="00F56AFE"/>
    <w:rsid w:val="00F60657"/>
    <w:rsid w:val="00F60928"/>
    <w:rsid w:val="00F6113D"/>
    <w:rsid w:val="00F61CFC"/>
    <w:rsid w:val="00F6369B"/>
    <w:rsid w:val="00F63DB7"/>
    <w:rsid w:val="00F6415C"/>
    <w:rsid w:val="00F65993"/>
    <w:rsid w:val="00F65BAC"/>
    <w:rsid w:val="00F660EE"/>
    <w:rsid w:val="00F663D5"/>
    <w:rsid w:val="00F66E68"/>
    <w:rsid w:val="00F67F7A"/>
    <w:rsid w:val="00F70CE5"/>
    <w:rsid w:val="00F71D16"/>
    <w:rsid w:val="00F71E49"/>
    <w:rsid w:val="00F72665"/>
    <w:rsid w:val="00F72B05"/>
    <w:rsid w:val="00F72FAB"/>
    <w:rsid w:val="00F736E3"/>
    <w:rsid w:val="00F74395"/>
    <w:rsid w:val="00F7459A"/>
    <w:rsid w:val="00F74920"/>
    <w:rsid w:val="00F74FFB"/>
    <w:rsid w:val="00F758D5"/>
    <w:rsid w:val="00F759E3"/>
    <w:rsid w:val="00F76A17"/>
    <w:rsid w:val="00F76AC0"/>
    <w:rsid w:val="00F76BB9"/>
    <w:rsid w:val="00F76CB9"/>
    <w:rsid w:val="00F770D0"/>
    <w:rsid w:val="00F770F9"/>
    <w:rsid w:val="00F77E88"/>
    <w:rsid w:val="00F81658"/>
    <w:rsid w:val="00F8174F"/>
    <w:rsid w:val="00F819DB"/>
    <w:rsid w:val="00F8284C"/>
    <w:rsid w:val="00F82AAB"/>
    <w:rsid w:val="00F82E72"/>
    <w:rsid w:val="00F8346A"/>
    <w:rsid w:val="00F83916"/>
    <w:rsid w:val="00F839B2"/>
    <w:rsid w:val="00F83BAA"/>
    <w:rsid w:val="00F83F49"/>
    <w:rsid w:val="00F845F2"/>
    <w:rsid w:val="00F84BF0"/>
    <w:rsid w:val="00F85C64"/>
    <w:rsid w:val="00F86733"/>
    <w:rsid w:val="00F86779"/>
    <w:rsid w:val="00F86CB5"/>
    <w:rsid w:val="00F8708F"/>
    <w:rsid w:val="00F900C1"/>
    <w:rsid w:val="00F901B0"/>
    <w:rsid w:val="00F91181"/>
    <w:rsid w:val="00F91C44"/>
    <w:rsid w:val="00F9430C"/>
    <w:rsid w:val="00F94323"/>
    <w:rsid w:val="00F945BE"/>
    <w:rsid w:val="00F948D7"/>
    <w:rsid w:val="00F9676B"/>
    <w:rsid w:val="00FA01C0"/>
    <w:rsid w:val="00FA0CC0"/>
    <w:rsid w:val="00FA127D"/>
    <w:rsid w:val="00FA135F"/>
    <w:rsid w:val="00FA1AD5"/>
    <w:rsid w:val="00FA1B18"/>
    <w:rsid w:val="00FA2248"/>
    <w:rsid w:val="00FA32FE"/>
    <w:rsid w:val="00FA36D0"/>
    <w:rsid w:val="00FA3C67"/>
    <w:rsid w:val="00FA42FC"/>
    <w:rsid w:val="00FA457B"/>
    <w:rsid w:val="00FA52E0"/>
    <w:rsid w:val="00FA566C"/>
    <w:rsid w:val="00FA5689"/>
    <w:rsid w:val="00FA6EAF"/>
    <w:rsid w:val="00FB0DAE"/>
    <w:rsid w:val="00FB1807"/>
    <w:rsid w:val="00FB297F"/>
    <w:rsid w:val="00FB3873"/>
    <w:rsid w:val="00FB5642"/>
    <w:rsid w:val="00FB6243"/>
    <w:rsid w:val="00FB6820"/>
    <w:rsid w:val="00FB6C71"/>
    <w:rsid w:val="00FC0330"/>
    <w:rsid w:val="00FC1E56"/>
    <w:rsid w:val="00FC2269"/>
    <w:rsid w:val="00FC2360"/>
    <w:rsid w:val="00FC2BA0"/>
    <w:rsid w:val="00FC2BA6"/>
    <w:rsid w:val="00FC37D4"/>
    <w:rsid w:val="00FC4439"/>
    <w:rsid w:val="00FC6B3A"/>
    <w:rsid w:val="00FD08FA"/>
    <w:rsid w:val="00FD0CD5"/>
    <w:rsid w:val="00FD106C"/>
    <w:rsid w:val="00FD194D"/>
    <w:rsid w:val="00FD1B9D"/>
    <w:rsid w:val="00FD1E85"/>
    <w:rsid w:val="00FD1E8E"/>
    <w:rsid w:val="00FD1F82"/>
    <w:rsid w:val="00FD358F"/>
    <w:rsid w:val="00FD3A54"/>
    <w:rsid w:val="00FD4071"/>
    <w:rsid w:val="00FD5363"/>
    <w:rsid w:val="00FD5C97"/>
    <w:rsid w:val="00FD77F1"/>
    <w:rsid w:val="00FD7FC1"/>
    <w:rsid w:val="00FE06B6"/>
    <w:rsid w:val="00FE11E8"/>
    <w:rsid w:val="00FE165A"/>
    <w:rsid w:val="00FE3737"/>
    <w:rsid w:val="00FE401C"/>
    <w:rsid w:val="00FE49FA"/>
    <w:rsid w:val="00FE4E15"/>
    <w:rsid w:val="00FE58B0"/>
    <w:rsid w:val="00FE66CD"/>
    <w:rsid w:val="00FE6B8B"/>
    <w:rsid w:val="00FE6D04"/>
    <w:rsid w:val="00FE736E"/>
    <w:rsid w:val="00FE74A0"/>
    <w:rsid w:val="00FE75C6"/>
    <w:rsid w:val="00FE7B88"/>
    <w:rsid w:val="00FE7E16"/>
    <w:rsid w:val="00FF0011"/>
    <w:rsid w:val="00FF0192"/>
    <w:rsid w:val="00FF0BDB"/>
    <w:rsid w:val="00FF10DF"/>
    <w:rsid w:val="00FF227F"/>
    <w:rsid w:val="00FF3829"/>
    <w:rsid w:val="00FF4674"/>
    <w:rsid w:val="00FF4F0C"/>
    <w:rsid w:val="00FF5612"/>
    <w:rsid w:val="00FF5B27"/>
    <w:rsid w:val="00FF64C2"/>
    <w:rsid w:val="00FF700B"/>
    <w:rsid w:val="00FF765E"/>
    <w:rsid w:val="00FF76FE"/>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07074"/>
    <w:rPr>
      <w:rFonts w:ascii="Times New Roman" w:eastAsia="Times New Roman" w:hAnsi="Times New Roman" w:cs="Times New Roman"/>
    </w:rPr>
  </w:style>
  <w:style w:type="paragraph" w:styleId="a4">
    <w:name w:val="No Spacing"/>
    <w:link w:val="a3"/>
    <w:uiPriority w:val="1"/>
    <w:qFormat/>
    <w:rsid w:val="00607074"/>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Strong"/>
    <w:basedOn w:val="a0"/>
    <w:uiPriority w:val="22"/>
    <w:qFormat/>
    <w:rsid w:val="00607074"/>
    <w:rPr>
      <w:b/>
      <w:bCs/>
    </w:rPr>
  </w:style>
  <w:style w:type="table" w:styleId="a6">
    <w:name w:val="Table Grid"/>
    <w:basedOn w:val="a1"/>
    <w:uiPriority w:val="59"/>
    <w:rsid w:val="00607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147D8"/>
    <w:pPr>
      <w:ind w:left="720"/>
      <w:contextualSpacing/>
    </w:pPr>
  </w:style>
  <w:style w:type="paragraph" w:styleId="a8">
    <w:name w:val="Normal (Web)"/>
    <w:basedOn w:val="a"/>
    <w:uiPriority w:val="99"/>
    <w:unhideWhenUsed/>
    <w:rsid w:val="00AB04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6424382">
      <w:bodyDiv w:val="1"/>
      <w:marLeft w:val="0"/>
      <w:marRight w:val="0"/>
      <w:marTop w:val="0"/>
      <w:marBottom w:val="0"/>
      <w:divBdr>
        <w:top w:val="none" w:sz="0" w:space="0" w:color="auto"/>
        <w:left w:val="none" w:sz="0" w:space="0" w:color="auto"/>
        <w:bottom w:val="none" w:sz="0" w:space="0" w:color="auto"/>
        <w:right w:val="none" w:sz="0" w:space="0" w:color="auto"/>
      </w:divBdr>
    </w:div>
    <w:div w:id="18628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2019-01-04T15:36:00Z</dcterms:created>
  <dcterms:modified xsi:type="dcterms:W3CDTF">2019-01-04T19:59:00Z</dcterms:modified>
</cp:coreProperties>
</file>