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1C" w:rsidRPr="00822A37" w:rsidRDefault="00667B1C" w:rsidP="0066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37">
        <w:rPr>
          <w:rFonts w:ascii="Times New Roman" w:eastAsia="Calibri" w:hAnsi="Times New Roman" w:cs="Times New Roman"/>
          <w:b/>
          <w:sz w:val="28"/>
          <w:szCs w:val="28"/>
        </w:rPr>
        <w:t xml:space="preserve">Годовая контрольная работа по </w:t>
      </w:r>
      <w:r w:rsidR="0055227D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bookmarkStart w:id="0" w:name="_GoBack"/>
      <w:bookmarkEnd w:id="0"/>
    </w:p>
    <w:p w:rsidR="00667B1C" w:rsidRPr="00822A37" w:rsidRDefault="00667B1C" w:rsidP="0066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1C" w:rsidRPr="00822A37" w:rsidRDefault="00667B1C" w:rsidP="00667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2A37">
        <w:rPr>
          <w:rFonts w:ascii="Times New Roman" w:eastAsia="Calibri" w:hAnsi="Times New Roman" w:cs="Times New Roman"/>
          <w:sz w:val="28"/>
          <w:szCs w:val="28"/>
        </w:rPr>
        <w:t>ученика (</w:t>
      </w:r>
      <w:proofErr w:type="spellStart"/>
      <w:r w:rsidRPr="00822A37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822A3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822A37">
        <w:rPr>
          <w:rFonts w:ascii="Times New Roman" w:eastAsia="Calibri" w:hAnsi="Times New Roman" w:cs="Times New Roman"/>
          <w:sz w:val="28"/>
          <w:szCs w:val="28"/>
        </w:rPr>
        <w:t>2  класса</w:t>
      </w:r>
      <w:proofErr w:type="gramEnd"/>
      <w:r w:rsidRPr="00822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22A37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822A37">
        <w:rPr>
          <w:rFonts w:ascii="Times New Roman" w:hAnsi="Times New Roman" w:cs="Times New Roman"/>
          <w:sz w:val="28"/>
          <w:szCs w:val="28"/>
        </w:rPr>
        <w:t>__________________</w:t>
      </w:r>
    </w:p>
    <w:p w:rsidR="00667B1C" w:rsidRPr="00822A37" w:rsidRDefault="00667B1C" w:rsidP="00667B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2A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822A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2A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22A37">
        <w:rPr>
          <w:rFonts w:ascii="Times New Roman" w:eastAsia="Calibri" w:hAnsi="Times New Roman" w:cs="Times New Roman"/>
          <w:sz w:val="24"/>
          <w:szCs w:val="24"/>
        </w:rPr>
        <w:t>(фамилия, имя)</w:t>
      </w:r>
    </w:p>
    <w:p w:rsidR="00667B1C" w:rsidRDefault="00667B1C" w:rsidP="00667B1C">
      <w:pPr>
        <w:pStyle w:val="a3"/>
        <w:spacing w:after="0" w:line="100" w:lineRule="atLeast"/>
      </w:pPr>
    </w:p>
    <w:p w:rsidR="00667B1C" w:rsidRDefault="00667B1C" w:rsidP="00667B1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667B1C" w:rsidRPr="00667B1C" w:rsidRDefault="00667B1C" w:rsidP="00667B1C">
      <w:pPr>
        <w:pStyle w:val="a3"/>
        <w:spacing w:after="0" w:line="100" w:lineRule="atLeast"/>
        <w:jc w:val="right"/>
        <w:rPr>
          <w:b/>
          <w:i/>
        </w:rPr>
      </w:pPr>
      <w:r w:rsidRPr="00667B1C">
        <w:rPr>
          <w:rFonts w:ascii="Times New Roman" w:hAnsi="Times New Roman" w:cs="Times New Roman"/>
          <w:b/>
          <w:i/>
        </w:rPr>
        <w:t>Базов</w:t>
      </w:r>
      <w:r w:rsidR="00AD71C7">
        <w:rPr>
          <w:rFonts w:ascii="Times New Roman" w:hAnsi="Times New Roman" w:cs="Times New Roman"/>
          <w:b/>
          <w:i/>
        </w:rPr>
        <w:t>ый</w:t>
      </w:r>
      <w:r w:rsidRPr="00667B1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уровень</w:t>
      </w:r>
    </w:p>
    <w:p w:rsidR="00667B1C" w:rsidRPr="00667B1C" w:rsidRDefault="00667B1C" w:rsidP="00667B1C">
      <w:pPr>
        <w:pStyle w:val="a3"/>
        <w:spacing w:after="0" w:line="100" w:lineRule="atLeast"/>
        <w:rPr>
          <w:b/>
          <w:i/>
          <w:u w:val="single"/>
        </w:rPr>
      </w:pP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1. Отметь, что относится к живой природе?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□ книга         □ воробей         □ машина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2. На флаге России три полосы:</w:t>
      </w:r>
    </w:p>
    <w:p w:rsidR="00667B1C" w:rsidRPr="00667B1C" w:rsidRDefault="00667B1C" w:rsidP="00667B1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□ красная и две синие     □ белая, синяя и красная       □ белая, голубая и зелёная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3. Для роста растению нужно: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тепло, воздух, вода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тепло, воздух, свет, вода, почва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тепло, почва, свет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67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B1C">
        <w:rPr>
          <w:rFonts w:ascii="Times New Roman" w:hAnsi="Times New Roman" w:cs="Times New Roman"/>
          <w:b/>
          <w:i/>
          <w:sz w:val="28"/>
          <w:szCs w:val="28"/>
        </w:rPr>
        <w:t>Растения, у которых один одревесневший стебель (ствол), - это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□ кустарник                  □ дерево                    □ трава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5. Животные, тело которых покрыто перьями, - это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     □ звери          □ рыбы             □ птицы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7B1C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667B1C">
        <w:rPr>
          <w:rFonts w:ascii="Times New Roman" w:hAnsi="Times New Roman" w:cs="Times New Roman"/>
          <w:i/>
          <w:sz w:val="28"/>
          <w:szCs w:val="28"/>
        </w:rPr>
        <w:t xml:space="preserve">: ___________________________________________________           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6. Что такое глобус?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□ модель Солнца         □ модель Земли          □ модель шара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7. Выбери название основной реки твоего края: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Обь    □ Волга        □ Дон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8.  Сколько планет вращается вокруг Солнца?</w:t>
      </w:r>
      <w:r w:rsidRPr="00667B1C">
        <w:rPr>
          <w:rFonts w:ascii="Times New Roman" w:hAnsi="Times New Roman" w:cs="Times New Roman"/>
          <w:sz w:val="28"/>
          <w:szCs w:val="28"/>
        </w:rPr>
        <w:t xml:space="preserve">    □ 4        □  6      □ </w:t>
      </w:r>
      <w:r w:rsidR="004B2329">
        <w:rPr>
          <w:rFonts w:ascii="Times New Roman" w:hAnsi="Times New Roman" w:cs="Times New Roman"/>
          <w:sz w:val="28"/>
          <w:szCs w:val="28"/>
        </w:rPr>
        <w:t>8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9. Как называется основной Закон нашей страны?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   □ Библией                □ книгой                   □ Конституцией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10. Запиши цифрами порядок следования дней недели</w:t>
      </w:r>
      <w:r w:rsidRPr="00667B1C">
        <w:rPr>
          <w:rFonts w:ascii="Times New Roman" w:hAnsi="Times New Roman" w:cs="Times New Roman"/>
          <w:i/>
          <w:sz w:val="28"/>
          <w:szCs w:val="28"/>
        </w:rPr>
        <w:t xml:space="preserve">:               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i/>
          <w:sz w:val="28"/>
          <w:szCs w:val="28"/>
        </w:rPr>
        <w:t xml:space="preserve">    □                   □                □                □                   □                       □               □</w:t>
      </w:r>
    </w:p>
    <w:p w:rsid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7B1C">
        <w:rPr>
          <w:rFonts w:ascii="Times New Roman" w:hAnsi="Times New Roman" w:cs="Times New Roman"/>
          <w:sz w:val="28"/>
          <w:szCs w:val="28"/>
        </w:rPr>
        <w:t xml:space="preserve">среда;   </w:t>
      </w:r>
      <w:proofErr w:type="gramEnd"/>
      <w:r w:rsidRPr="00667B1C">
        <w:rPr>
          <w:rFonts w:ascii="Times New Roman" w:hAnsi="Times New Roman" w:cs="Times New Roman"/>
          <w:sz w:val="28"/>
          <w:szCs w:val="28"/>
        </w:rPr>
        <w:t>воскресенье;   четверг;   вторник;    понедельник;     суббота,  пятница</w:t>
      </w:r>
      <w:r w:rsidRPr="00667B1C">
        <w:rPr>
          <w:rFonts w:ascii="Times New Roman" w:hAnsi="Times New Roman" w:cs="Times New Roman"/>
          <w:i/>
          <w:sz w:val="28"/>
          <w:szCs w:val="28"/>
        </w:rPr>
        <w:t>.</w:t>
      </w:r>
    </w:p>
    <w:p w:rsid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667B1C" w:rsidRPr="00667B1C" w:rsidRDefault="00667B1C" w:rsidP="00667B1C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  <w:r w:rsidRPr="00667B1C">
        <w:rPr>
          <w:rFonts w:ascii="Times New Roman" w:hAnsi="Times New Roman" w:cs="Times New Roman"/>
          <w:b/>
          <w:i/>
        </w:rPr>
        <w:t xml:space="preserve">Повышенный уровень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667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11.  Напиши зимние </w:t>
      </w:r>
      <w:proofErr w:type="gramStart"/>
      <w:r w:rsidRPr="00667B1C">
        <w:rPr>
          <w:rFonts w:ascii="Times New Roman" w:hAnsi="Times New Roman" w:cs="Times New Roman"/>
          <w:b/>
          <w:i/>
          <w:sz w:val="28"/>
          <w:szCs w:val="28"/>
        </w:rPr>
        <w:t>месяцы:</w:t>
      </w:r>
      <w:r w:rsidRPr="00667B1C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667B1C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 Напиши дату своего дня рождения __________________________________                                                                           </w:t>
      </w:r>
      <w:r w:rsidRPr="00667B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12. Зачеркни лишнее:</w:t>
      </w:r>
      <w:r w:rsidRPr="00667B1C">
        <w:rPr>
          <w:rFonts w:ascii="Times New Roman" w:hAnsi="Times New Roman" w:cs="Times New Roman"/>
          <w:sz w:val="28"/>
          <w:szCs w:val="28"/>
        </w:rPr>
        <w:t xml:space="preserve"> Африка, Англия, Антарктида, Австралия.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каком материке мы живем</w:t>
      </w:r>
      <w:r w:rsidRPr="00667B1C">
        <w:rPr>
          <w:rFonts w:ascii="Times New Roman" w:hAnsi="Times New Roman" w:cs="Times New Roman"/>
          <w:sz w:val="28"/>
          <w:szCs w:val="28"/>
        </w:rPr>
        <w:t>? _______________________________________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13. Перечисли океаны:</w:t>
      </w:r>
      <w:r w:rsidRPr="00667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14. Президент России</w:t>
      </w:r>
      <w:r w:rsidRPr="00667B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67B1C" w:rsidRPr="00667B1C" w:rsidRDefault="00667B1C" w:rsidP="00667B1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667B1C">
        <w:rPr>
          <w:rFonts w:ascii="Times New Roman" w:eastAsia="Times New Roman" w:hAnsi="Times New Roman" w:cs="Times New Roman"/>
          <w:b/>
          <w:i/>
          <w:sz w:val="28"/>
          <w:szCs w:val="28"/>
        </w:rPr>
        <w:t>Подчеркни то, что относится к внешнему строению человека</w:t>
      </w:r>
    </w:p>
    <w:p w:rsidR="00667B1C" w:rsidRPr="00667B1C" w:rsidRDefault="00667B1C" w:rsidP="006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eastAsia="Times New Roman" w:hAnsi="Times New Roman" w:cs="Times New Roman"/>
          <w:sz w:val="28"/>
          <w:szCs w:val="28"/>
        </w:rPr>
        <w:t>Голова, головной мозг, шея, туловище, лёгкие, сердце, руки, желудок, кишечник, ноги</w:t>
      </w:r>
    </w:p>
    <w:p w:rsidR="00667B1C" w:rsidRPr="00667B1C" w:rsidRDefault="00667B1C" w:rsidP="00667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667B1C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 пропуски</w:t>
      </w:r>
    </w:p>
    <w:p w:rsidR="00667B1C" w:rsidRPr="00667B1C" w:rsidRDefault="00667B1C" w:rsidP="00667B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67B1C">
        <w:rPr>
          <w:rFonts w:ascii="Times New Roman" w:eastAsia="Times New Roman" w:hAnsi="Times New Roman" w:cs="Times New Roman"/>
          <w:sz w:val="28"/>
          <w:szCs w:val="28"/>
        </w:rPr>
        <w:t>сли встать лицом к северу, сзади будет -</w:t>
      </w:r>
      <w:r w:rsidRPr="00667B1C">
        <w:rPr>
          <w:rFonts w:ascii="Times New Roman" w:eastAsia="Times New Roman" w:hAnsi="Times New Roman" w:cs="Times New Roman"/>
          <w:sz w:val="28"/>
          <w:szCs w:val="28"/>
        </w:rPr>
        <w:tab/>
        <w:t>______, слева - ______, справа - _______</w:t>
      </w:r>
    </w:p>
    <w:p w:rsidR="00667B1C" w:rsidRPr="00667B1C" w:rsidRDefault="004B2329" w:rsidP="004B2329">
      <w:pPr>
        <w:tabs>
          <w:tab w:val="left" w:pos="9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B1C" w:rsidRDefault="00667B1C" w:rsidP="006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F5" w:rsidRPr="00667B1C" w:rsidRDefault="000B08F5" w:rsidP="0066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F5" w:rsidRPr="000B08F5" w:rsidRDefault="000B08F5" w:rsidP="000B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F5">
        <w:rPr>
          <w:rFonts w:ascii="Times New Roman" w:eastAsia="Calibri" w:hAnsi="Times New Roman" w:cs="Times New Roman"/>
          <w:b/>
          <w:sz w:val="28"/>
          <w:szCs w:val="28"/>
        </w:rPr>
        <w:t xml:space="preserve">Годовая контрольная работа по </w:t>
      </w:r>
      <w:r w:rsidR="0055227D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</w:p>
    <w:p w:rsidR="000B08F5" w:rsidRPr="000B08F5" w:rsidRDefault="000B08F5" w:rsidP="000B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F5" w:rsidRPr="000B08F5" w:rsidRDefault="000B08F5" w:rsidP="000B08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8F5">
        <w:rPr>
          <w:rFonts w:ascii="Times New Roman" w:eastAsia="Calibri" w:hAnsi="Times New Roman" w:cs="Times New Roman"/>
          <w:sz w:val="28"/>
          <w:szCs w:val="28"/>
        </w:rPr>
        <w:t>ученика (</w:t>
      </w:r>
      <w:proofErr w:type="spellStart"/>
      <w:r w:rsidRPr="000B08F5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0B08F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0B08F5">
        <w:rPr>
          <w:rFonts w:ascii="Times New Roman" w:eastAsia="Calibri" w:hAnsi="Times New Roman" w:cs="Times New Roman"/>
          <w:sz w:val="28"/>
          <w:szCs w:val="28"/>
        </w:rPr>
        <w:t>2  класса</w:t>
      </w:r>
      <w:proofErr w:type="gramEnd"/>
      <w:r w:rsidRPr="000B08F5">
        <w:rPr>
          <w:rFonts w:ascii="Times New Roman" w:eastAsia="Calibri" w:hAnsi="Times New Roman" w:cs="Times New Roman"/>
          <w:sz w:val="28"/>
          <w:szCs w:val="28"/>
        </w:rPr>
        <w:t xml:space="preserve"> МКОУ Целинная</w:t>
      </w:r>
      <w:r w:rsidRPr="000B08F5">
        <w:rPr>
          <w:rFonts w:ascii="Times New Roman" w:hAnsi="Times New Roman" w:cs="Times New Roman"/>
          <w:sz w:val="28"/>
          <w:szCs w:val="28"/>
        </w:rPr>
        <w:t xml:space="preserve"> СОШ   _______</w:t>
      </w:r>
      <w:r w:rsidRPr="000B08F5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0B08F5">
        <w:rPr>
          <w:rFonts w:ascii="Times New Roman" w:hAnsi="Times New Roman" w:cs="Times New Roman"/>
          <w:sz w:val="28"/>
          <w:szCs w:val="28"/>
        </w:rPr>
        <w:t>__________________</w:t>
      </w:r>
    </w:p>
    <w:p w:rsidR="000B08F5" w:rsidRPr="000B08F5" w:rsidRDefault="000B08F5" w:rsidP="000B08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0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0B08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08F5">
        <w:rPr>
          <w:rFonts w:ascii="Times New Roman" w:eastAsia="Calibri" w:hAnsi="Times New Roman" w:cs="Times New Roman"/>
          <w:sz w:val="28"/>
          <w:szCs w:val="28"/>
        </w:rPr>
        <w:t xml:space="preserve">  (фамилия, имя)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B08F5" w:rsidRPr="000B08F5" w:rsidRDefault="000B08F5" w:rsidP="000B08F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08F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B08F5" w:rsidRPr="000B08F5" w:rsidRDefault="000B08F5" w:rsidP="000B08F5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  <w:r w:rsidRPr="000B08F5">
        <w:rPr>
          <w:rFonts w:ascii="Times New Roman" w:hAnsi="Times New Roman" w:cs="Times New Roman"/>
          <w:b/>
          <w:i/>
        </w:rPr>
        <w:t>Базовая уровень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1. Отметь, что относится к неживой природе?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□ пчела         □ морж         □ солнце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 xml:space="preserve">2. На флаге России: 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□ две полосы          □ нет полос        □ три полосы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3. Вода может находиться в: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трёх состояниях     □ двух состояниях     □ пяти состояниях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4. Растения, у которых несколько одревесневших стеблей (стволов), - это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кустарник         □ дерево         □ трава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5. Животные, тело которых покрыто шерстью, - это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рыбы         □ звери         □ птицы    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08F5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0B08F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B08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6. Как называется наука о небесных телах?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□ история    □ география     □ астрономия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 xml:space="preserve">7. Выбери название основной реки твоего края: 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Ока         □ Дон         □ Обь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8. В какой строчке указаны только лиственные растения: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саксаул, пальма, кактус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ель, сосна, лиственница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берёза, рябина, осина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9. На каком материке располагается наша страна:</w:t>
      </w:r>
      <w:r w:rsidRPr="000B08F5">
        <w:rPr>
          <w:rFonts w:ascii="Times New Roman" w:hAnsi="Times New Roman" w:cs="Times New Roman"/>
          <w:sz w:val="28"/>
          <w:szCs w:val="28"/>
        </w:rPr>
        <w:t xml:space="preserve"> □ Африка    □ Евразия     </w:t>
      </w:r>
      <w:proofErr w:type="gramStart"/>
      <w:r w:rsidRPr="000B08F5">
        <w:rPr>
          <w:rFonts w:ascii="Times New Roman" w:hAnsi="Times New Roman" w:cs="Times New Roman"/>
          <w:sz w:val="28"/>
          <w:szCs w:val="28"/>
        </w:rPr>
        <w:t>□  Австралия</w:t>
      </w:r>
      <w:proofErr w:type="gramEnd"/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10. Укажи группу насекомых луга: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жуки-пловцы, муравьи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жуки-короеды, майские жуки</w:t>
      </w:r>
    </w:p>
    <w:p w:rsid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шмели, бабочки</w:t>
      </w:r>
    </w:p>
    <w:p w:rsid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B08F5" w:rsidRPr="000B08F5" w:rsidRDefault="000B08F5" w:rsidP="001367C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08F5">
        <w:rPr>
          <w:rFonts w:ascii="Times New Roman" w:hAnsi="Times New Roman" w:cs="Times New Roman"/>
          <w:b/>
          <w:i/>
        </w:rPr>
        <w:t>Повышенный уровень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11.   Сколько ног у насекомых?</w:t>
      </w:r>
      <w:r w:rsidRPr="000B08F5">
        <w:rPr>
          <w:rFonts w:ascii="Times New Roman" w:hAnsi="Times New Roman" w:cs="Times New Roman"/>
          <w:sz w:val="28"/>
          <w:szCs w:val="28"/>
        </w:rPr>
        <w:t xml:space="preserve">  □ 4 ноги    □ 6 ног    </w:t>
      </w:r>
      <w:proofErr w:type="gramStart"/>
      <w:r w:rsidRPr="000B08F5">
        <w:rPr>
          <w:rFonts w:ascii="Times New Roman" w:hAnsi="Times New Roman" w:cs="Times New Roman"/>
          <w:sz w:val="28"/>
          <w:szCs w:val="28"/>
        </w:rPr>
        <w:t>□  8</w:t>
      </w:r>
      <w:proofErr w:type="gramEnd"/>
      <w:r w:rsidRPr="000B08F5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12 .  Напиши летние месяцы:</w:t>
      </w:r>
      <w:r w:rsidRPr="000B08F5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Напиши дату своего дня рождения _______________________________________ </w:t>
      </w:r>
    </w:p>
    <w:p w:rsidR="000B08F5" w:rsidRPr="001367C9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13. Запиши цифрами порядок следования цветов радуги.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□                   □                  □                □             □                  □                □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08F5">
        <w:rPr>
          <w:rFonts w:ascii="Times New Roman" w:hAnsi="Times New Roman" w:cs="Times New Roman"/>
          <w:i/>
          <w:sz w:val="28"/>
          <w:szCs w:val="28"/>
        </w:rPr>
        <w:t xml:space="preserve">голубой;   </w:t>
      </w:r>
      <w:proofErr w:type="gramEnd"/>
      <w:r w:rsidRPr="000B08F5">
        <w:rPr>
          <w:rFonts w:ascii="Times New Roman" w:hAnsi="Times New Roman" w:cs="Times New Roman"/>
          <w:i/>
          <w:sz w:val="28"/>
          <w:szCs w:val="28"/>
        </w:rPr>
        <w:t xml:space="preserve">фиолетовый;   красный;   синий;    зелёный;     жёлтый,  оранжевый.                                                 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b/>
          <w:i/>
          <w:sz w:val="28"/>
          <w:szCs w:val="28"/>
        </w:rPr>
        <w:t>14. Президент России</w:t>
      </w:r>
      <w:r w:rsidRPr="000B08F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C9" w:rsidRDefault="000B08F5" w:rsidP="00136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1367C9">
        <w:rPr>
          <w:rFonts w:ascii="Times New Roman" w:eastAsia="Times New Roman" w:hAnsi="Times New Roman" w:cs="Times New Roman"/>
          <w:b/>
          <w:i/>
          <w:sz w:val="28"/>
          <w:szCs w:val="28"/>
        </w:rPr>
        <w:t>Подчеркни то, что относится к внутреннему строению человека</w:t>
      </w:r>
    </w:p>
    <w:p w:rsidR="000B08F5" w:rsidRPr="001367C9" w:rsidRDefault="000B08F5" w:rsidP="00136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8F5">
        <w:rPr>
          <w:rFonts w:ascii="Times New Roman" w:eastAsia="Times New Roman" w:hAnsi="Times New Roman" w:cs="Times New Roman"/>
          <w:sz w:val="28"/>
          <w:szCs w:val="28"/>
        </w:rPr>
        <w:t>Голова, головной мозг, шея, туловище, лёгкие, сердце, руки, желудок, кишечник, ноги</w:t>
      </w:r>
      <w:r w:rsidR="004F34AA">
        <w:rPr>
          <w:rFonts w:ascii="Times New Roman" w:hAnsi="Times New Roman" w:cs="Times New Roman"/>
          <w:sz w:val="28"/>
          <w:szCs w:val="28"/>
        </w:rPr>
        <w:t>.</w:t>
      </w:r>
    </w:p>
    <w:p w:rsidR="000B08F5" w:rsidRPr="000B08F5" w:rsidRDefault="000B08F5" w:rsidP="00136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8F5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0B08F5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 пропуски</w:t>
      </w:r>
    </w:p>
    <w:p w:rsidR="000B08F5" w:rsidRPr="0023116D" w:rsidRDefault="004F34AA" w:rsidP="0023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08F5" w:rsidRPr="000B08F5">
        <w:rPr>
          <w:rFonts w:ascii="Times New Roman" w:eastAsia="Times New Roman" w:hAnsi="Times New Roman" w:cs="Times New Roman"/>
          <w:sz w:val="28"/>
          <w:szCs w:val="28"/>
        </w:rPr>
        <w:t>сли встать лицом к югу, сзади будет -</w:t>
      </w:r>
      <w:r w:rsidR="000B08F5" w:rsidRPr="000B08F5">
        <w:rPr>
          <w:rFonts w:ascii="Times New Roman" w:eastAsia="Times New Roman" w:hAnsi="Times New Roman" w:cs="Times New Roman"/>
          <w:sz w:val="28"/>
          <w:szCs w:val="28"/>
        </w:rPr>
        <w:tab/>
        <w:t>______, слева - ______, справа - _______</w:t>
      </w:r>
    </w:p>
    <w:p w:rsidR="000B08F5" w:rsidRPr="000B08F5" w:rsidRDefault="000B08F5" w:rsidP="000B08F5">
      <w:pPr>
        <w:pStyle w:val="a3"/>
        <w:spacing w:after="0" w:line="100" w:lineRule="atLeast"/>
      </w:pPr>
    </w:p>
    <w:p w:rsidR="004F34AA" w:rsidRPr="004F34AA" w:rsidRDefault="004F34AA" w:rsidP="004F3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ОТВЕТЫ И КРИТЕРИИ ОЦЕНИВАНИЯ</w:t>
      </w:r>
    </w:p>
    <w:p w:rsidR="004F34AA" w:rsidRPr="004F34AA" w:rsidRDefault="004F34AA" w:rsidP="004F3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83"/>
        <w:gridCol w:w="3402"/>
        <w:gridCol w:w="1843"/>
      </w:tblGrid>
      <w:tr w:rsidR="004F34AA" w:rsidRPr="00A705E6" w:rsidTr="00A705E6">
        <w:trPr>
          <w:trHeight w:val="555"/>
        </w:trPr>
        <w:tc>
          <w:tcPr>
            <w:tcW w:w="5778" w:type="dxa"/>
            <w:gridSpan w:val="2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="00A705E6"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F34AA" w:rsidRPr="00A705E6" w:rsidTr="00A705E6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4F34AA" w:rsidRPr="00A705E6" w:rsidTr="00A705E6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A705E6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34AA" w:rsidRPr="00A705E6">
              <w:rPr>
                <w:rFonts w:ascii="Times New Roman" w:hAnsi="Times New Roman" w:cs="Times New Roman"/>
                <w:sz w:val="24"/>
                <w:szCs w:val="24"/>
              </w:rPr>
              <w:t>Отметь, что относится к живой природе?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05E6"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воробей</w:t>
            </w:r>
            <w:r w:rsid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2. На флаге России три полосы: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C17BEE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белая, синяя и </w:t>
            </w:r>
            <w:proofErr w:type="gramStart"/>
            <w:r w:rsidR="00C17BEE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17BEE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  <w:r w:rsidR="00C17BEE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3.Для роста растению нужно: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тепло, воздух, свет, вода, </w:t>
            </w:r>
            <w:proofErr w:type="gramStart"/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4. Растения, у которых один одревесневший стебель (ствол), - это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5. Животные, тело которых покрыто перьями, - это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Птицы (примеры)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34AA" w:rsidRPr="00A705E6" w:rsidTr="00A705E6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примеров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6. Что такое глобус? </w:t>
            </w:r>
          </w:p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Земли)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7. Выбери название основной реки твоего края:</w:t>
            </w:r>
          </w:p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8.  Сколько планет вращается вокруг </w:t>
            </w:r>
            <w:proofErr w:type="gramStart"/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Солнца?   </w:t>
            </w:r>
            <w:proofErr w:type="gramEnd"/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9. Как называется основной Закон нашей страны?</w:t>
            </w:r>
          </w:p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Конституцией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10. Запиши цифрами порядок следования дней </w:t>
            </w:r>
            <w:proofErr w:type="gramStart"/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недели:   </w:t>
            </w:r>
            <w:proofErr w:type="gramEnd"/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3,7,4,2,1,6,5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4F34AA" w:rsidRPr="004157AB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5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</w:tr>
      <w:tr w:rsidR="004157AB" w:rsidRPr="00A705E6" w:rsidTr="006F0F1C">
        <w:tc>
          <w:tcPr>
            <w:tcW w:w="5495" w:type="dxa"/>
            <w:vMerge w:val="restart"/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11.  Напиши зимние месяцы</w:t>
            </w:r>
          </w:p>
        </w:tc>
        <w:tc>
          <w:tcPr>
            <w:tcW w:w="3685" w:type="dxa"/>
            <w:gridSpan w:val="2"/>
            <w:vMerge w:val="restart"/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(Декабрь, январь, февраль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дата рождения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57AB" w:rsidRPr="00A705E6" w:rsidRDefault="004157AB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157AB" w:rsidRPr="00A705E6" w:rsidTr="00A705E6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AB" w:rsidRDefault="004157AB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329" w:rsidRPr="00A705E6" w:rsidTr="00A705E6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4B2329" w:rsidRPr="00A705E6" w:rsidRDefault="004B2329" w:rsidP="00A7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12. Зачеркни лишнее</w:t>
            </w:r>
          </w:p>
        </w:tc>
        <w:tc>
          <w:tcPr>
            <w:tcW w:w="3685" w:type="dxa"/>
            <w:gridSpan w:val="2"/>
          </w:tcPr>
          <w:p w:rsidR="004B2329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Англия (Евразия)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B2329" w:rsidRPr="00A705E6" w:rsidRDefault="004B2329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329" w:rsidRPr="00A705E6" w:rsidTr="00A705E6">
        <w:trPr>
          <w:trHeight w:val="551"/>
        </w:trPr>
        <w:tc>
          <w:tcPr>
            <w:tcW w:w="5495" w:type="dxa"/>
            <w:vMerge/>
          </w:tcPr>
          <w:p w:rsidR="004B2329" w:rsidRPr="00A705E6" w:rsidRDefault="004B2329" w:rsidP="00A7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B2329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843" w:type="dxa"/>
          </w:tcPr>
          <w:p w:rsidR="004B2329" w:rsidRPr="00A705E6" w:rsidRDefault="004B2329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13. Перечисли океаны: </w:t>
            </w:r>
          </w:p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Северный Ледовитый, Тихий, Атлантический, Индийский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14. Президент России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Владимир Владимирович Путин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705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то, что относится к внешнему строению человека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Голова, </w:t>
            </w:r>
            <w:r w:rsidR="004B2329" w:rsidRPr="00A70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шея, туловище, руки, </w:t>
            </w:r>
            <w:proofErr w:type="gramStart"/>
            <w:r w:rsidR="004B2329" w:rsidRPr="00A70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ноги</w:t>
            </w:r>
            <w:r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4B2329" w:rsidRPr="00A705E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705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 пропуски</w:t>
            </w:r>
          </w:p>
        </w:tc>
        <w:tc>
          <w:tcPr>
            <w:tcW w:w="3685" w:type="dxa"/>
            <w:gridSpan w:val="2"/>
          </w:tcPr>
          <w:p w:rsidR="00A705E6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(Юг, запад, восток)</w:t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</w:p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уровень («3») 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минимум </w:t>
      </w:r>
      <w:r w:rsidR="00A705E6">
        <w:rPr>
          <w:rFonts w:ascii="Times New Roman" w:hAnsi="Times New Roman" w:cs="Times New Roman"/>
          <w:sz w:val="28"/>
          <w:szCs w:val="28"/>
        </w:rPr>
        <w:t>10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A705E6">
        <w:rPr>
          <w:rFonts w:ascii="Times New Roman" w:hAnsi="Times New Roman" w:cs="Times New Roman"/>
          <w:sz w:val="28"/>
          <w:szCs w:val="28"/>
        </w:rPr>
        <w:t>ов</w:t>
      </w: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уровень:</w:t>
      </w:r>
    </w:p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«5» - </w:t>
      </w:r>
      <w:r w:rsidR="00BB162A">
        <w:rPr>
          <w:rFonts w:ascii="Times New Roman" w:hAnsi="Times New Roman" w:cs="Times New Roman"/>
          <w:sz w:val="28"/>
          <w:szCs w:val="28"/>
        </w:rPr>
        <w:t>8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4F34AA" w:rsidRPr="004F34AA" w:rsidRDefault="004F34AA" w:rsidP="0023116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«4» -  </w:t>
      </w:r>
      <w:r w:rsidR="00A705E6">
        <w:rPr>
          <w:rFonts w:ascii="Times New Roman" w:hAnsi="Times New Roman" w:cs="Times New Roman"/>
          <w:sz w:val="28"/>
          <w:szCs w:val="28"/>
        </w:rPr>
        <w:t>6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5227D" w:rsidRPr="004F34AA" w:rsidRDefault="0055227D" w:rsidP="00552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 И КРИТЕРИИ ОЦЕНИВАНИЯ</w:t>
      </w:r>
    </w:p>
    <w:p w:rsidR="0055227D" w:rsidRPr="004F34AA" w:rsidRDefault="0055227D" w:rsidP="00552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83"/>
        <w:gridCol w:w="3402"/>
        <w:gridCol w:w="1843"/>
      </w:tblGrid>
      <w:tr w:rsidR="0055227D" w:rsidRPr="00BB162A" w:rsidTr="00E14148">
        <w:trPr>
          <w:trHeight w:val="555"/>
        </w:trPr>
        <w:tc>
          <w:tcPr>
            <w:tcW w:w="5778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баллов</w:t>
            </w:r>
          </w:p>
        </w:tc>
      </w:tr>
      <w:tr w:rsidR="0055227D" w:rsidRPr="00BB162A" w:rsidTr="00E14148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5227D" w:rsidRPr="00BB162A" w:rsidTr="00E14148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55227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1. Отметь, что относится к неживой природе?</w:t>
            </w:r>
          </w:p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55227D" w:rsidRPr="00BB162A" w:rsidRDefault="0055227D" w:rsidP="0055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(солнце)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2. На флаге России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552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gramStart"/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полосы)   </w:t>
            </w:r>
            <w:proofErr w:type="gramEnd"/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157AB" w:rsidRPr="00BB162A" w:rsidRDefault="004157AB" w:rsidP="004157A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3. Вода может находиться в:</w:t>
            </w:r>
          </w:p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три </w:t>
            </w:r>
            <w:proofErr w:type="gramStart"/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Растения, у которых несколько одревесневших стеблей (стволов), - это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кустарник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Животные, тело которых покрыто шерстью, - это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звери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(примеры))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227D" w:rsidRPr="00BB162A" w:rsidTr="00E14148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примеров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наука о небесных телах?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астраномия</w:t>
            </w:r>
            <w:proofErr w:type="spellEnd"/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7. Выбери название основной реки твоего края:</w:t>
            </w:r>
          </w:p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(Обь)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В какой строчке указаны только лиственные растения: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На каком материке располагается наша страна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Евразия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4157AB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10. Укажи группу насекомых луга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55227D" w:rsidRPr="00BB162A" w:rsidTr="00E14148">
        <w:tc>
          <w:tcPr>
            <w:tcW w:w="5495" w:type="dxa"/>
            <w:tcBorders>
              <w:bottom w:val="single" w:sz="4" w:space="0" w:color="auto"/>
            </w:tcBorders>
          </w:tcPr>
          <w:p w:rsidR="0055227D" w:rsidRPr="00BB162A" w:rsidRDefault="00BB162A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ног у </w:t>
            </w:r>
            <w:proofErr w:type="gramStart"/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насекомых?  </w:t>
            </w:r>
            <w:proofErr w:type="gramEnd"/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ног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55227D" w:rsidRPr="00BB162A" w:rsidRDefault="00BB162A" w:rsidP="00E1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Напиши летние месяцы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(июнь, июль, август и дата рождения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227D" w:rsidRPr="00BB162A" w:rsidTr="00E14148">
        <w:trPr>
          <w:trHeight w:val="551"/>
        </w:trPr>
        <w:tc>
          <w:tcPr>
            <w:tcW w:w="5495" w:type="dxa"/>
            <w:vMerge/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BB162A" w:rsidP="004157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Запиши цифрами порядок следования цветов радуги.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5,7,1,6,4,3,2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14. Президент России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(Владимир Владимирович Путин)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157AB" w:rsidRPr="00BB162A" w:rsidRDefault="00BB162A" w:rsidP="00415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157AB" w:rsidRPr="00BB16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то, что относится к внутреннему строению человека</w:t>
            </w:r>
          </w:p>
          <w:p w:rsidR="0055227D" w:rsidRPr="00BB162A" w:rsidRDefault="0055227D" w:rsidP="00E14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головной </w:t>
            </w:r>
            <w:proofErr w:type="spellStart"/>
            <w:proofErr w:type="gramStart"/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мозг,лёгкие</w:t>
            </w:r>
            <w:proofErr w:type="gramEnd"/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157AB" w:rsidRPr="00BB1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сердце</w:t>
            </w:r>
            <w:proofErr w:type="spellEnd"/>
            <w:r w:rsidR="004157AB" w:rsidRPr="00BB1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желудок, кишечник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B162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B162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 пропуски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север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восток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запад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уровень («3») 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минимум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уровень:</w:t>
      </w: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«5»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«4» -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5227D" w:rsidRPr="004F34AA" w:rsidRDefault="0055227D" w:rsidP="0055227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F34AA" w:rsidRPr="004F34AA" w:rsidRDefault="004F34AA" w:rsidP="004F34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F34AA" w:rsidRPr="004F34AA" w:rsidRDefault="004F34AA" w:rsidP="004F34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B08F5" w:rsidRPr="004F34AA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u w:val="single"/>
        </w:rPr>
      </w:pPr>
    </w:p>
    <w:p w:rsidR="003B40F8" w:rsidRPr="004F34AA" w:rsidRDefault="003B40F8">
      <w:pPr>
        <w:rPr>
          <w:rFonts w:ascii="Times New Roman" w:hAnsi="Times New Roman" w:cs="Times New Roman"/>
          <w:sz w:val="28"/>
          <w:szCs w:val="28"/>
        </w:rPr>
      </w:pPr>
    </w:p>
    <w:sectPr w:rsidR="003B40F8" w:rsidRPr="004F34AA" w:rsidSect="0023116D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6B" w:rsidRDefault="001F276B" w:rsidP="0023116D">
      <w:pPr>
        <w:spacing w:after="0" w:line="240" w:lineRule="auto"/>
      </w:pPr>
      <w:r>
        <w:separator/>
      </w:r>
    </w:p>
  </w:endnote>
  <w:endnote w:type="continuationSeparator" w:id="0">
    <w:p w:rsidR="001F276B" w:rsidRDefault="001F276B" w:rsidP="002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6B" w:rsidRDefault="001F276B" w:rsidP="0023116D">
      <w:pPr>
        <w:spacing w:after="0" w:line="240" w:lineRule="auto"/>
      </w:pPr>
      <w:r>
        <w:separator/>
      </w:r>
    </w:p>
  </w:footnote>
  <w:footnote w:type="continuationSeparator" w:id="0">
    <w:p w:rsidR="001F276B" w:rsidRDefault="001F276B" w:rsidP="0023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6D" w:rsidRPr="0023116D" w:rsidRDefault="0023116D" w:rsidP="0023116D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84D"/>
    <w:multiLevelType w:val="hybridMultilevel"/>
    <w:tmpl w:val="CC78C0D0"/>
    <w:lvl w:ilvl="0" w:tplc="7E8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B1C"/>
    <w:rsid w:val="00017910"/>
    <w:rsid w:val="000B08F5"/>
    <w:rsid w:val="000B63BC"/>
    <w:rsid w:val="001367C9"/>
    <w:rsid w:val="001F276B"/>
    <w:rsid w:val="0023116D"/>
    <w:rsid w:val="003B40F8"/>
    <w:rsid w:val="004157AB"/>
    <w:rsid w:val="004A2026"/>
    <w:rsid w:val="004B2329"/>
    <w:rsid w:val="004F34AA"/>
    <w:rsid w:val="0055227D"/>
    <w:rsid w:val="00667B1C"/>
    <w:rsid w:val="00A705E6"/>
    <w:rsid w:val="00AD71C7"/>
    <w:rsid w:val="00BB162A"/>
    <w:rsid w:val="00C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F19C-F4E4-43F1-BFF9-65DE2CA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7B1C"/>
    <w:pPr>
      <w:suppressAutoHyphens/>
    </w:pPr>
    <w:rPr>
      <w:rFonts w:ascii="Calibri" w:eastAsia="SimSun" w:hAnsi="Calibri" w:cs="Calibri"/>
      <w:color w:val="00000A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1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16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020316</dc:creator>
  <cp:keywords/>
  <dc:description/>
  <cp:lastModifiedBy>Home</cp:lastModifiedBy>
  <cp:revision>10</cp:revision>
  <dcterms:created xsi:type="dcterms:W3CDTF">2017-04-01T09:03:00Z</dcterms:created>
  <dcterms:modified xsi:type="dcterms:W3CDTF">2023-05-17T11:36:00Z</dcterms:modified>
</cp:coreProperties>
</file>